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BF6338" w14:textId="77777777" w:rsidR="00482312" w:rsidRPr="00482312" w:rsidRDefault="00482312" w:rsidP="00482312">
      <w:pPr>
        <w:jc w:val="right"/>
        <w:rPr>
          <w:rFonts w:eastAsia="Calibri"/>
          <w:b/>
          <w:lang w:val="ru-RU" w:eastAsia="en-US"/>
        </w:rPr>
      </w:pPr>
      <w:r w:rsidRPr="00482312">
        <w:rPr>
          <w:rFonts w:eastAsia="Calibri"/>
          <w:b/>
          <w:lang w:val="ru-RU" w:eastAsia="en-US"/>
        </w:rPr>
        <w:t>Приложение №2</w:t>
      </w:r>
    </w:p>
    <w:p w14:paraId="624E46DD" w14:textId="27DBA130" w:rsidR="00482312" w:rsidRPr="00482312" w:rsidRDefault="00482312" w:rsidP="00482312">
      <w:pPr>
        <w:keepNext/>
        <w:keepLines/>
        <w:jc w:val="right"/>
        <w:outlineLvl w:val="6"/>
        <w:rPr>
          <w:b/>
          <w:i/>
          <w:iCs/>
          <w:lang w:val="ru-RU" w:eastAsia="en-US"/>
        </w:rPr>
      </w:pPr>
      <w:r w:rsidRPr="00482312">
        <w:rPr>
          <w:b/>
          <w:iCs/>
          <w:lang w:val="ru-RU" w:eastAsia="en-US"/>
        </w:rPr>
        <w:t>к договору №____________ от ______201</w:t>
      </w:r>
      <w:r w:rsidR="00C33192">
        <w:rPr>
          <w:b/>
          <w:iCs/>
          <w:lang w:val="ru-RU" w:eastAsia="en-US"/>
        </w:rPr>
        <w:t>9</w:t>
      </w:r>
      <w:r w:rsidRPr="00482312">
        <w:rPr>
          <w:b/>
          <w:iCs/>
          <w:lang w:val="ru-RU" w:eastAsia="en-US"/>
        </w:rPr>
        <w:t>.</w:t>
      </w:r>
    </w:p>
    <w:p w14:paraId="70017F4C" w14:textId="77777777" w:rsidR="00482312" w:rsidRPr="00482312" w:rsidRDefault="00482312" w:rsidP="00482312">
      <w:pPr>
        <w:jc w:val="center"/>
        <w:rPr>
          <w:rFonts w:eastAsia="Calibri"/>
          <w:b/>
          <w:sz w:val="24"/>
          <w:szCs w:val="24"/>
          <w:lang w:val="ru-RU" w:eastAsia="en-US"/>
        </w:rPr>
      </w:pPr>
    </w:p>
    <w:p w14:paraId="047D7FD9" w14:textId="77777777" w:rsidR="00482312" w:rsidRDefault="00482312" w:rsidP="00FA7B2B">
      <w:pPr>
        <w:jc w:val="center"/>
        <w:rPr>
          <w:b/>
          <w:sz w:val="28"/>
          <w:szCs w:val="28"/>
          <w:lang w:val="ru-RU"/>
        </w:rPr>
      </w:pPr>
    </w:p>
    <w:p w14:paraId="5D9E5769" w14:textId="77777777" w:rsidR="007B106F" w:rsidRPr="007B106F" w:rsidRDefault="007B106F" w:rsidP="007B106F">
      <w:pPr>
        <w:jc w:val="center"/>
        <w:rPr>
          <w:b/>
          <w:sz w:val="28"/>
          <w:szCs w:val="28"/>
          <w:lang w:val="ru"/>
        </w:rPr>
      </w:pPr>
      <w:r w:rsidRPr="007B106F">
        <w:rPr>
          <w:b/>
          <w:sz w:val="28"/>
          <w:szCs w:val="28"/>
          <w:lang w:val="ru"/>
        </w:rPr>
        <w:t>РАСЧЕТ СТОИМОСТИ УСЛУГ по поверке средств</w:t>
      </w:r>
      <w:r w:rsidRPr="007B106F">
        <w:rPr>
          <w:b/>
          <w:bCs/>
          <w:sz w:val="28"/>
          <w:szCs w:val="28"/>
          <w:lang w:val="ru"/>
        </w:rPr>
        <w:t xml:space="preserve"> измерений</w:t>
      </w:r>
      <w:r w:rsidRPr="007B106F">
        <w:rPr>
          <w:b/>
          <w:sz w:val="28"/>
          <w:szCs w:val="28"/>
          <w:lang w:val="ru"/>
        </w:rPr>
        <w:t xml:space="preserve"> медицинского назначения и метрологическому контролю состояния</w:t>
      </w:r>
      <w:r w:rsidRPr="007B106F">
        <w:rPr>
          <w:b/>
          <w:bCs/>
          <w:sz w:val="28"/>
          <w:szCs w:val="28"/>
          <w:lang w:val="ru"/>
        </w:rPr>
        <w:t xml:space="preserve"> изделий</w:t>
      </w:r>
      <w:r w:rsidRPr="007B106F">
        <w:rPr>
          <w:b/>
          <w:sz w:val="28"/>
          <w:szCs w:val="28"/>
          <w:lang w:val="ru"/>
        </w:rPr>
        <w:t xml:space="preserve"> медицинской техники с метрологическими характеристиками</w:t>
      </w:r>
    </w:p>
    <w:p w14:paraId="1E8C3E19" w14:textId="77777777" w:rsidR="007B106F" w:rsidRPr="007B106F" w:rsidRDefault="00D12238" w:rsidP="007B106F">
      <w:pPr>
        <w:jc w:val="center"/>
        <w:rPr>
          <w:b/>
          <w:sz w:val="28"/>
          <w:szCs w:val="28"/>
          <w:lang w:val="ru"/>
        </w:rPr>
      </w:pPr>
      <w:r>
        <w:rPr>
          <w:b/>
          <w:sz w:val="28"/>
          <w:szCs w:val="28"/>
          <w:lang w:val="ru"/>
        </w:rPr>
        <w:t>ООО «Медсер</w:t>
      </w:r>
      <w:r w:rsidR="007B106F" w:rsidRPr="007B106F">
        <w:rPr>
          <w:b/>
          <w:sz w:val="28"/>
          <w:szCs w:val="28"/>
          <w:lang w:val="ru"/>
        </w:rPr>
        <w:t>вис»</w:t>
      </w:r>
    </w:p>
    <w:p w14:paraId="05370E97" w14:textId="77777777" w:rsidR="005D5E6E" w:rsidRPr="00FA7B2B" w:rsidRDefault="005D5E6E">
      <w:pPr>
        <w:rPr>
          <w:lang w:val="ru-RU"/>
        </w:rPr>
      </w:pPr>
    </w:p>
    <w:tbl>
      <w:tblPr>
        <w:tblW w:w="10520" w:type="dxa"/>
        <w:tblInd w:w="-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6370"/>
        <w:gridCol w:w="851"/>
        <w:gridCol w:w="850"/>
        <w:gridCol w:w="1012"/>
        <w:gridCol w:w="1012"/>
      </w:tblGrid>
      <w:tr w:rsidR="00172A54" w:rsidRPr="00574CB6" w14:paraId="20A7499B" w14:textId="5820E1BF" w:rsidTr="00172A54">
        <w:trPr>
          <w:trHeight w:val="45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C37719A" w14:textId="77777777" w:rsidR="00172A54" w:rsidRPr="006804AC" w:rsidRDefault="00172A54" w:rsidP="00A051F0">
            <w:pPr>
              <w:jc w:val="center"/>
              <w:rPr>
                <w:color w:val="000000"/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№</w:t>
            </w:r>
          </w:p>
          <w:p w14:paraId="660DE401" w14:textId="77777777" w:rsidR="00172A54" w:rsidRPr="006804AC" w:rsidRDefault="00172A54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п/п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DF0EA02" w14:textId="77777777" w:rsidR="00172A54" w:rsidRPr="006804AC" w:rsidRDefault="00172A54" w:rsidP="00485777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 xml:space="preserve">Наименование </w:t>
            </w:r>
            <w:r>
              <w:rPr>
                <w:color w:val="000000"/>
                <w:lang w:val="ru-RU" w:eastAsia="ru-RU"/>
              </w:rPr>
              <w:t>услуг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E4E1AED" w14:textId="77777777" w:rsidR="00172A54" w:rsidRPr="006804AC" w:rsidRDefault="00172A54" w:rsidP="00A051F0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Количество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56BEBE2" w14:textId="299D8859" w:rsidR="00172A54" w:rsidRPr="006804AC" w:rsidRDefault="00172A54" w:rsidP="00A051F0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Цена за ед.</w:t>
            </w:r>
            <w:r w:rsidRPr="006804AC">
              <w:rPr>
                <w:color w:val="000000"/>
                <w:lang w:val="ru-RU" w:eastAsia="ru-RU"/>
              </w:rPr>
              <w:t xml:space="preserve"> (</w:t>
            </w:r>
            <w:proofErr w:type="spellStart"/>
            <w:r w:rsidRPr="006804AC">
              <w:rPr>
                <w:color w:val="000000"/>
                <w:lang w:val="ru-RU" w:eastAsia="ru-RU"/>
              </w:rPr>
              <w:t>руб</w:t>
            </w:r>
            <w:proofErr w:type="spellEnd"/>
            <w:r w:rsidRPr="006804AC">
              <w:rPr>
                <w:color w:val="000000"/>
                <w:lang w:val="ru-RU" w:eastAsia="ru-RU"/>
              </w:rPr>
              <w:t>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8452B9F" w14:textId="48891759" w:rsidR="00172A54" w:rsidRPr="006804AC" w:rsidRDefault="00172A54" w:rsidP="00C33192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 xml:space="preserve">В </w:t>
            </w:r>
            <w:proofErr w:type="spellStart"/>
            <w:r>
              <w:rPr>
                <w:color w:val="000000"/>
                <w:lang w:val="ru-RU" w:eastAsia="ru-RU"/>
              </w:rPr>
              <w:t>т.ч</w:t>
            </w:r>
            <w:proofErr w:type="spellEnd"/>
            <w:r>
              <w:rPr>
                <w:color w:val="000000"/>
                <w:lang w:val="ru-RU" w:eastAsia="ru-RU"/>
              </w:rPr>
              <w:t>. НДС 20</w:t>
            </w:r>
            <w:r w:rsidRPr="006804AC">
              <w:rPr>
                <w:color w:val="000000"/>
                <w:lang w:val="ru-RU" w:eastAsia="ru-RU"/>
              </w:rPr>
              <w:t>% (</w:t>
            </w:r>
            <w:proofErr w:type="spellStart"/>
            <w:r w:rsidRPr="006804AC">
              <w:rPr>
                <w:color w:val="000000"/>
                <w:lang w:val="ru-RU" w:eastAsia="ru-RU"/>
              </w:rPr>
              <w:t>руб</w:t>
            </w:r>
            <w:proofErr w:type="spellEnd"/>
            <w:r w:rsidRPr="006804AC">
              <w:rPr>
                <w:color w:val="000000"/>
                <w:lang w:val="ru-RU" w:eastAsia="ru-RU"/>
              </w:rPr>
              <w:t>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08137FE" w14:textId="760F5283" w:rsidR="00172A54" w:rsidRDefault="00172A54" w:rsidP="00C33192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Стоимость с НДС (</w:t>
            </w:r>
            <w:proofErr w:type="spellStart"/>
            <w:r>
              <w:rPr>
                <w:color w:val="000000"/>
                <w:lang w:val="ru-RU" w:eastAsia="ru-RU"/>
              </w:rPr>
              <w:t>руб</w:t>
            </w:r>
            <w:proofErr w:type="spellEnd"/>
            <w:r>
              <w:rPr>
                <w:color w:val="000000"/>
                <w:lang w:val="ru-RU" w:eastAsia="ru-RU"/>
              </w:rPr>
              <w:t>)</w:t>
            </w:r>
          </w:p>
        </w:tc>
      </w:tr>
      <w:tr w:rsidR="00172A54" w:rsidRPr="00574CB6" w14:paraId="132A9D1C" w14:textId="784DADBD" w:rsidTr="00172A54">
        <w:trPr>
          <w:trHeight w:val="2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CBF86CA" w14:textId="77777777" w:rsidR="00172A54" w:rsidRPr="006804AC" w:rsidRDefault="00172A54" w:rsidP="00C33192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D829" w14:textId="7662AF7F" w:rsidR="00172A54" w:rsidRPr="008C4017" w:rsidRDefault="00172A54" w:rsidP="00C33192">
            <w:proofErr w:type="spellStart"/>
            <w:r w:rsidRPr="000E6C0E">
              <w:rPr>
                <w:sz w:val="24"/>
                <w:szCs w:val="24"/>
              </w:rPr>
              <w:t>Фотоэлектроколориметры</w:t>
            </w:r>
            <w:proofErr w:type="spellEnd"/>
            <w:r w:rsidRPr="000E6C0E">
              <w:rPr>
                <w:sz w:val="24"/>
                <w:szCs w:val="24"/>
              </w:rPr>
              <w:t xml:space="preserve"> КФК-2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8280" w14:textId="180850EF" w:rsidR="00172A54" w:rsidRPr="008C4017" w:rsidRDefault="00172A54" w:rsidP="00C33192">
            <w:pPr>
              <w:jc w:val="center"/>
            </w:pPr>
            <w:r w:rsidRPr="000E6C0E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FDA27AA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F308351" w14:textId="77777777" w:rsidR="00172A54" w:rsidRPr="008C4017" w:rsidRDefault="00172A54" w:rsidP="00C33192">
            <w:pPr>
              <w:jc w:val="right"/>
              <w:rPr>
                <w:color w:val="000000"/>
                <w:lang w:val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70F1AC7" w14:textId="77777777" w:rsidR="00172A54" w:rsidRPr="008C4017" w:rsidRDefault="00172A54" w:rsidP="00C33192">
            <w:pPr>
              <w:jc w:val="right"/>
              <w:rPr>
                <w:color w:val="000000"/>
                <w:lang w:val="ru-RU"/>
              </w:rPr>
            </w:pPr>
          </w:p>
        </w:tc>
      </w:tr>
      <w:tr w:rsidR="00172A54" w14:paraId="1657551E" w14:textId="7983380E" w:rsidTr="00172A54">
        <w:trPr>
          <w:trHeight w:val="2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4D9F71D" w14:textId="77777777" w:rsidR="00172A54" w:rsidRPr="006804AC" w:rsidRDefault="00172A54" w:rsidP="00C33192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F95E" w14:textId="62936C60" w:rsidR="00172A54" w:rsidRPr="008C4017" w:rsidRDefault="00172A54" w:rsidP="00C33192">
            <w:proofErr w:type="spellStart"/>
            <w:r w:rsidRPr="000E6C0E">
              <w:rPr>
                <w:sz w:val="24"/>
                <w:szCs w:val="24"/>
              </w:rPr>
              <w:t>Анализатор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белка</w:t>
            </w:r>
            <w:proofErr w:type="spellEnd"/>
            <w:r w:rsidRPr="000E6C0E">
              <w:rPr>
                <w:sz w:val="24"/>
                <w:szCs w:val="24"/>
              </w:rPr>
              <w:t xml:space="preserve"> в </w:t>
            </w:r>
            <w:proofErr w:type="spellStart"/>
            <w:r w:rsidRPr="000E6C0E">
              <w:rPr>
                <w:sz w:val="24"/>
                <w:szCs w:val="24"/>
              </w:rPr>
              <w:t>моче</w:t>
            </w:r>
            <w:proofErr w:type="spellEnd"/>
            <w:r w:rsidRPr="000E6C0E">
              <w:rPr>
                <w:sz w:val="24"/>
                <w:szCs w:val="24"/>
              </w:rPr>
              <w:t xml:space="preserve">  Белур-600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38DA" w14:textId="4F56F751" w:rsidR="00172A54" w:rsidRPr="008C4017" w:rsidRDefault="00172A54" w:rsidP="00C33192">
            <w:pPr>
              <w:jc w:val="center"/>
            </w:pPr>
            <w:r w:rsidRPr="000E6C0E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061FBC2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A03FEEB" w14:textId="77777777" w:rsidR="00172A54" w:rsidRPr="008C4017" w:rsidRDefault="00172A54" w:rsidP="00C33192">
            <w:pPr>
              <w:jc w:val="right"/>
              <w:rPr>
                <w:color w:val="000000"/>
                <w:lang w:val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A0A6347" w14:textId="77777777" w:rsidR="00172A54" w:rsidRPr="008C4017" w:rsidRDefault="00172A54" w:rsidP="00C33192">
            <w:pPr>
              <w:jc w:val="right"/>
              <w:rPr>
                <w:color w:val="000000"/>
                <w:lang w:val="ru-RU"/>
              </w:rPr>
            </w:pPr>
          </w:p>
        </w:tc>
      </w:tr>
      <w:tr w:rsidR="00172A54" w14:paraId="7EB1963A" w14:textId="3B8F6DBD" w:rsidTr="00172A54">
        <w:trPr>
          <w:trHeight w:val="22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F69164C" w14:textId="77777777" w:rsidR="00172A54" w:rsidRPr="006804AC" w:rsidRDefault="00172A54" w:rsidP="00C33192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3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3680" w14:textId="7119BD59" w:rsidR="00172A54" w:rsidRPr="008C4017" w:rsidRDefault="00172A54" w:rsidP="00C33192">
            <w:proofErr w:type="spellStart"/>
            <w:r w:rsidRPr="000E6C0E">
              <w:rPr>
                <w:sz w:val="24"/>
                <w:szCs w:val="24"/>
              </w:rPr>
              <w:t>Анализатор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иммуноферментный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Мультискан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C4FC" w14:textId="2A18C06B" w:rsidR="00172A54" w:rsidRPr="008C4017" w:rsidRDefault="00172A54" w:rsidP="00C33192">
            <w:pPr>
              <w:jc w:val="center"/>
            </w:pPr>
            <w:r w:rsidRPr="000E6C0E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31DD462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3A698F77" w14:textId="77777777" w:rsidR="00172A54" w:rsidRPr="008C4017" w:rsidRDefault="00172A54" w:rsidP="00C33192">
            <w:pPr>
              <w:jc w:val="right"/>
              <w:rPr>
                <w:color w:val="000000"/>
                <w:lang w:val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871C86D" w14:textId="77777777" w:rsidR="00172A54" w:rsidRPr="008C4017" w:rsidRDefault="00172A54" w:rsidP="00C33192">
            <w:pPr>
              <w:jc w:val="right"/>
              <w:rPr>
                <w:color w:val="000000"/>
                <w:lang w:val="ru-RU"/>
              </w:rPr>
            </w:pPr>
          </w:p>
        </w:tc>
      </w:tr>
      <w:tr w:rsidR="00172A54" w14:paraId="76B7F39D" w14:textId="1022AC22" w:rsidTr="00172A54">
        <w:trPr>
          <w:trHeight w:val="2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DDD32A4" w14:textId="77777777" w:rsidR="00172A54" w:rsidRPr="006804AC" w:rsidRDefault="00172A54" w:rsidP="00C33192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BC49" w14:textId="4C3F4CE4" w:rsidR="00172A54" w:rsidRPr="008C4017" w:rsidRDefault="00172A54" w:rsidP="00C33192">
            <w:proofErr w:type="spellStart"/>
            <w:r w:rsidRPr="000E6C0E">
              <w:rPr>
                <w:sz w:val="24"/>
                <w:szCs w:val="24"/>
              </w:rPr>
              <w:t>Анализатор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гематологический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r w:rsidRPr="000E6C0E">
              <w:rPr>
                <w:sz w:val="24"/>
                <w:szCs w:val="24"/>
                <w:lang w:val="en-US"/>
              </w:rPr>
              <w:t>Drew</w:t>
            </w:r>
            <w:r w:rsidRPr="000E6C0E">
              <w:rPr>
                <w:sz w:val="24"/>
                <w:szCs w:val="24"/>
              </w:rPr>
              <w:t xml:space="preserve">-3, </w:t>
            </w:r>
            <w:proofErr w:type="spellStart"/>
            <w:r w:rsidRPr="000E6C0E">
              <w:rPr>
                <w:sz w:val="24"/>
                <w:szCs w:val="24"/>
                <w:lang w:val="en-US"/>
              </w:rPr>
              <w:t>Excell</w:t>
            </w:r>
            <w:proofErr w:type="spellEnd"/>
            <w:r w:rsidRPr="000E6C0E">
              <w:rPr>
                <w:sz w:val="24"/>
                <w:szCs w:val="24"/>
              </w:rPr>
              <w:t xml:space="preserve">-2280, </w:t>
            </w:r>
            <w:proofErr w:type="spellStart"/>
            <w:r w:rsidRPr="000E6C0E">
              <w:rPr>
                <w:sz w:val="24"/>
                <w:szCs w:val="24"/>
                <w:lang w:val="en-US"/>
              </w:rPr>
              <w:t>Humacount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r w:rsidRPr="000E6C0E">
              <w:rPr>
                <w:sz w:val="24"/>
                <w:szCs w:val="24"/>
                <w:lang w:val="en-US"/>
              </w:rPr>
              <w:t>Plus</w:t>
            </w:r>
            <w:r w:rsidRPr="000E6C0E">
              <w:rPr>
                <w:sz w:val="24"/>
                <w:szCs w:val="24"/>
              </w:rPr>
              <w:t xml:space="preserve">-2 </w:t>
            </w:r>
            <w:proofErr w:type="spellStart"/>
            <w:r w:rsidRPr="000E6C0E">
              <w:rPr>
                <w:sz w:val="24"/>
                <w:szCs w:val="24"/>
              </w:rPr>
              <w:t>шт,ОРТ</w:t>
            </w:r>
            <w:proofErr w:type="spellEnd"/>
            <w:r w:rsidRPr="000E6C0E">
              <w:rPr>
                <w:sz w:val="24"/>
                <w:szCs w:val="24"/>
              </w:rPr>
              <w:t>-</w:t>
            </w:r>
            <w:r w:rsidRPr="000E6C0E">
              <w:rPr>
                <w:sz w:val="24"/>
                <w:szCs w:val="24"/>
                <w:lang w:val="en-US"/>
              </w:rPr>
              <w:t>CCA</w:t>
            </w:r>
            <w:r w:rsidRPr="000E6C0E">
              <w:rPr>
                <w:sz w:val="24"/>
                <w:szCs w:val="24"/>
              </w:rPr>
              <w:t>, АГФ-03/540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F5FC" w14:textId="43176C7E" w:rsidR="00172A54" w:rsidRPr="008C4017" w:rsidRDefault="00172A54" w:rsidP="00C33192">
            <w:pPr>
              <w:jc w:val="center"/>
            </w:pPr>
            <w:r w:rsidRPr="000E6C0E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B8CD0F6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439567F" w14:textId="77777777" w:rsidR="00172A54" w:rsidRPr="008C4017" w:rsidRDefault="00172A54" w:rsidP="00C33192">
            <w:pPr>
              <w:jc w:val="right"/>
              <w:rPr>
                <w:color w:val="000000"/>
                <w:lang w:val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D32401D" w14:textId="77777777" w:rsidR="00172A54" w:rsidRPr="008C4017" w:rsidRDefault="00172A54" w:rsidP="00C33192">
            <w:pPr>
              <w:jc w:val="right"/>
              <w:rPr>
                <w:color w:val="000000"/>
                <w:lang w:val="ru-RU"/>
              </w:rPr>
            </w:pPr>
          </w:p>
        </w:tc>
      </w:tr>
      <w:tr w:rsidR="00172A54" w14:paraId="1FF37AD5" w14:textId="2BD24F02" w:rsidTr="00172A54">
        <w:trPr>
          <w:trHeight w:val="2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A09D80F" w14:textId="77777777" w:rsidR="00172A54" w:rsidRPr="006804AC" w:rsidRDefault="00172A54" w:rsidP="00C33192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5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5B0B" w14:textId="3528CF41" w:rsidR="00172A54" w:rsidRPr="008C4017" w:rsidRDefault="00172A54" w:rsidP="00C33192">
            <w:proofErr w:type="spellStart"/>
            <w:r w:rsidRPr="000E6C0E">
              <w:rPr>
                <w:sz w:val="24"/>
                <w:szCs w:val="24"/>
              </w:rPr>
              <w:t>Анализатор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глюкозы</w:t>
            </w:r>
            <w:r w:rsidRPr="000E6C0E">
              <w:rPr>
                <w:sz w:val="24"/>
                <w:szCs w:val="24"/>
                <w:lang w:val="en-US"/>
              </w:rPr>
              <w:t>Biosen</w:t>
            </w:r>
            <w:proofErr w:type="spellEnd"/>
            <w:r w:rsidRPr="000E6C0E">
              <w:rPr>
                <w:sz w:val="24"/>
                <w:szCs w:val="24"/>
                <w:lang w:val="en-US"/>
              </w:rPr>
              <w:t xml:space="preserve"> C-Line</w:t>
            </w:r>
            <w:r w:rsidRPr="000E6C0E">
              <w:rPr>
                <w:sz w:val="24"/>
                <w:szCs w:val="24"/>
              </w:rPr>
              <w:t xml:space="preserve">, </w:t>
            </w:r>
            <w:r w:rsidRPr="000E6C0E">
              <w:rPr>
                <w:sz w:val="24"/>
                <w:szCs w:val="24"/>
                <w:lang w:val="en-US"/>
              </w:rPr>
              <w:t>Quo-Lab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732F" w14:textId="1ADCDE5A" w:rsidR="00172A54" w:rsidRPr="008C4017" w:rsidRDefault="00172A54" w:rsidP="00C33192">
            <w:pPr>
              <w:jc w:val="center"/>
            </w:pPr>
            <w:r w:rsidRPr="000E6C0E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65EC923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D570F51" w14:textId="77777777" w:rsidR="00172A54" w:rsidRPr="008C4017" w:rsidRDefault="00172A54" w:rsidP="00C33192">
            <w:pPr>
              <w:jc w:val="right"/>
              <w:rPr>
                <w:color w:val="000000"/>
                <w:lang w:val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E2DDB97" w14:textId="77777777" w:rsidR="00172A54" w:rsidRPr="008C4017" w:rsidRDefault="00172A54" w:rsidP="00C33192">
            <w:pPr>
              <w:jc w:val="right"/>
              <w:rPr>
                <w:color w:val="000000"/>
                <w:lang w:val="ru-RU"/>
              </w:rPr>
            </w:pPr>
          </w:p>
        </w:tc>
      </w:tr>
      <w:tr w:rsidR="00172A54" w14:paraId="51D87E8E" w14:textId="004DFDDC" w:rsidTr="00172A54">
        <w:trPr>
          <w:trHeight w:val="22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ABC0024" w14:textId="77777777" w:rsidR="00172A54" w:rsidRPr="006804AC" w:rsidRDefault="00172A54" w:rsidP="00C33192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6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38D8" w14:textId="207A227C" w:rsidR="00172A54" w:rsidRPr="008C4017" w:rsidRDefault="00172A54" w:rsidP="00C33192">
            <w:proofErr w:type="spellStart"/>
            <w:r w:rsidRPr="000E6C0E">
              <w:rPr>
                <w:sz w:val="24"/>
                <w:szCs w:val="24"/>
              </w:rPr>
              <w:t>Анализатор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свертывания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крови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r w:rsidRPr="000E6C0E">
              <w:rPr>
                <w:sz w:val="24"/>
                <w:szCs w:val="24"/>
                <w:lang w:val="en-US"/>
              </w:rPr>
              <w:t>Destin</w:t>
            </w:r>
            <w:r w:rsidRPr="000E6C0E">
              <w:rPr>
                <w:sz w:val="24"/>
                <w:szCs w:val="24"/>
              </w:rPr>
              <w:t xml:space="preserve"> </w:t>
            </w:r>
            <w:r w:rsidRPr="000E6C0E">
              <w:rPr>
                <w:sz w:val="24"/>
                <w:szCs w:val="24"/>
                <w:lang w:val="en-US"/>
              </w:rPr>
              <w:t>Y</w:t>
            </w:r>
            <w:r w:rsidRPr="000E6C0E">
              <w:rPr>
                <w:sz w:val="24"/>
                <w:szCs w:val="24"/>
              </w:rPr>
              <w:t xml:space="preserve"> </w:t>
            </w:r>
            <w:r w:rsidRPr="000E6C0E">
              <w:rPr>
                <w:sz w:val="24"/>
                <w:szCs w:val="24"/>
                <w:lang w:val="en-US"/>
              </w:rPr>
              <w:t>Plus</w:t>
            </w:r>
            <w:r w:rsidRPr="000E6C0E">
              <w:rPr>
                <w:sz w:val="24"/>
                <w:szCs w:val="24"/>
              </w:rPr>
              <w:t xml:space="preserve">, </w:t>
            </w:r>
            <w:r w:rsidRPr="000E6C0E">
              <w:rPr>
                <w:sz w:val="24"/>
                <w:szCs w:val="24"/>
                <w:lang w:val="en-US"/>
              </w:rPr>
              <w:t>Start</w:t>
            </w:r>
            <w:r w:rsidRPr="000E6C0E">
              <w:rPr>
                <w:sz w:val="24"/>
                <w:szCs w:val="24"/>
              </w:rPr>
              <w:t>-4, АПГ2-02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B985" w14:textId="27265292" w:rsidR="00172A54" w:rsidRPr="008C4017" w:rsidRDefault="00172A54" w:rsidP="00C33192">
            <w:pPr>
              <w:jc w:val="center"/>
            </w:pPr>
            <w:r w:rsidRPr="000E6C0E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954F151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2ABA8DA3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B1097C5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</w:tr>
      <w:tr w:rsidR="00172A54" w14:paraId="26F636BA" w14:textId="569B38E8" w:rsidTr="00172A54">
        <w:trPr>
          <w:trHeight w:val="2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97BED57" w14:textId="77777777" w:rsidR="00172A54" w:rsidRPr="006804AC" w:rsidRDefault="00172A54" w:rsidP="00C33192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7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280E" w14:textId="53CEFFFF" w:rsidR="00172A54" w:rsidRPr="008C4017" w:rsidRDefault="00172A54" w:rsidP="00C33192">
            <w:proofErr w:type="spellStart"/>
            <w:r w:rsidRPr="000E6C0E">
              <w:rPr>
                <w:sz w:val="24"/>
                <w:szCs w:val="24"/>
              </w:rPr>
              <w:t>Анализатор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мочи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  <w:lang w:val="en-US"/>
              </w:rPr>
              <w:t>Miditron</w:t>
            </w:r>
            <w:proofErr w:type="spellEnd"/>
            <w:r w:rsidRPr="000E6C0E">
              <w:rPr>
                <w:sz w:val="24"/>
                <w:szCs w:val="24"/>
                <w:lang w:val="en-US"/>
              </w:rPr>
              <w:t xml:space="preserve"> Junior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67E6" w14:textId="729E57F0" w:rsidR="00172A54" w:rsidRPr="008C4017" w:rsidRDefault="00172A54" w:rsidP="00C33192">
            <w:pPr>
              <w:jc w:val="center"/>
            </w:pPr>
            <w:r w:rsidRPr="000E6C0E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1CC889E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EA1F9B9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BE30A6E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</w:tr>
      <w:tr w:rsidR="00172A54" w14:paraId="36EBB775" w14:textId="7013D1E2" w:rsidTr="00172A54">
        <w:trPr>
          <w:trHeight w:val="2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E9E559C" w14:textId="77777777" w:rsidR="00172A54" w:rsidRPr="006804AC" w:rsidRDefault="00172A54" w:rsidP="00C33192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8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2BEC" w14:textId="0B0EFB41" w:rsidR="00172A54" w:rsidRPr="008C4017" w:rsidRDefault="00172A54" w:rsidP="00C33192">
            <w:proofErr w:type="spellStart"/>
            <w:r w:rsidRPr="000E6C0E">
              <w:rPr>
                <w:sz w:val="24"/>
                <w:szCs w:val="24"/>
              </w:rPr>
              <w:t>Реографы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Рео-спект</w:t>
            </w:r>
            <w:proofErr w:type="spellEnd"/>
            <w:r w:rsidRPr="000E6C0E">
              <w:rPr>
                <w:sz w:val="24"/>
                <w:szCs w:val="24"/>
              </w:rPr>
              <w:t xml:space="preserve"> -3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C5F0" w14:textId="4C4B6A4B" w:rsidR="00172A54" w:rsidRPr="008C4017" w:rsidRDefault="00172A54" w:rsidP="00C33192">
            <w:pPr>
              <w:jc w:val="center"/>
            </w:pPr>
            <w:r w:rsidRPr="000E6C0E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BF273C9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F50B990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367C695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</w:tr>
      <w:tr w:rsidR="00172A54" w14:paraId="1FA010EA" w14:textId="7F3A2927" w:rsidTr="00172A54">
        <w:trPr>
          <w:trHeight w:val="22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BE9DDCC" w14:textId="77777777" w:rsidR="00172A54" w:rsidRPr="006804AC" w:rsidRDefault="00172A54" w:rsidP="00C33192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9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89DE" w14:textId="2E76AC67" w:rsidR="00172A54" w:rsidRPr="008C4017" w:rsidRDefault="00172A54" w:rsidP="00C33192">
            <w:proofErr w:type="spellStart"/>
            <w:r w:rsidRPr="000E6C0E">
              <w:rPr>
                <w:sz w:val="24"/>
                <w:szCs w:val="24"/>
              </w:rPr>
              <w:t>Комплекс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суточного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мониторирования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экг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по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Холтеру</w:t>
            </w:r>
            <w:proofErr w:type="spellEnd"/>
            <w:r w:rsidRPr="000E6C0E">
              <w:rPr>
                <w:sz w:val="24"/>
                <w:szCs w:val="24"/>
              </w:rPr>
              <w:t xml:space="preserve"> Кардиотехника-04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CA50" w14:textId="0FB610AF" w:rsidR="00172A54" w:rsidRPr="008C4017" w:rsidRDefault="00172A54" w:rsidP="00C33192">
            <w:pPr>
              <w:jc w:val="center"/>
            </w:pPr>
            <w:r w:rsidRPr="000E6C0E">
              <w:rPr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9FD2F89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311577C2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549B400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</w:tr>
      <w:tr w:rsidR="00172A54" w14:paraId="1A4140FA" w14:textId="278B6780" w:rsidTr="00172A54">
        <w:trPr>
          <w:trHeight w:val="2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AB5A6C4" w14:textId="77777777" w:rsidR="00172A54" w:rsidRPr="006804AC" w:rsidRDefault="00172A54" w:rsidP="00C33192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11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8B2B" w14:textId="6E90D3FD" w:rsidR="00172A54" w:rsidRPr="008C4017" w:rsidRDefault="00172A54" w:rsidP="00C33192">
            <w:proofErr w:type="spellStart"/>
            <w:r w:rsidRPr="000E6C0E">
              <w:rPr>
                <w:sz w:val="24"/>
                <w:szCs w:val="24"/>
              </w:rPr>
              <w:t>Тонометры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механические</w:t>
            </w:r>
            <w:proofErr w:type="spellEnd"/>
            <w:r w:rsidRPr="000E6C0E">
              <w:rPr>
                <w:sz w:val="24"/>
                <w:szCs w:val="24"/>
              </w:rPr>
              <w:t xml:space="preserve">, </w:t>
            </w:r>
            <w:proofErr w:type="spellStart"/>
            <w:r w:rsidRPr="000E6C0E">
              <w:rPr>
                <w:sz w:val="24"/>
                <w:szCs w:val="24"/>
              </w:rPr>
              <w:t>электронные</w:t>
            </w:r>
            <w:proofErr w:type="spellEnd"/>
            <w:r w:rsidRPr="000E6C0E">
              <w:rPr>
                <w:sz w:val="24"/>
                <w:szCs w:val="24"/>
              </w:rPr>
              <w:t xml:space="preserve">, </w:t>
            </w:r>
            <w:proofErr w:type="spellStart"/>
            <w:r w:rsidRPr="000E6C0E">
              <w:rPr>
                <w:sz w:val="24"/>
                <w:szCs w:val="24"/>
              </w:rPr>
              <w:t>автоматические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9B8D" w14:textId="30B81AAA" w:rsidR="00172A54" w:rsidRPr="008C4017" w:rsidRDefault="00172A54" w:rsidP="00C33192">
            <w:pPr>
              <w:jc w:val="center"/>
            </w:pPr>
            <w:r w:rsidRPr="000E6C0E">
              <w:rPr>
                <w:sz w:val="24"/>
                <w:szCs w:val="24"/>
              </w:rPr>
              <w:t>270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EAA737F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C1DB1F7" w14:textId="77777777" w:rsidR="00172A54" w:rsidRPr="008C4017" w:rsidRDefault="00172A54" w:rsidP="00C33192">
            <w:pPr>
              <w:jc w:val="right"/>
              <w:rPr>
                <w:color w:val="000000"/>
                <w:lang w:val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A0E6AF3" w14:textId="77777777" w:rsidR="00172A54" w:rsidRPr="008C4017" w:rsidRDefault="00172A54" w:rsidP="00C33192">
            <w:pPr>
              <w:jc w:val="right"/>
              <w:rPr>
                <w:color w:val="000000"/>
                <w:lang w:val="ru-RU"/>
              </w:rPr>
            </w:pPr>
          </w:p>
        </w:tc>
      </w:tr>
      <w:tr w:rsidR="00172A54" w14:paraId="64F02E63" w14:textId="0629B0C4" w:rsidTr="00172A54">
        <w:trPr>
          <w:trHeight w:val="2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4666E31" w14:textId="77777777" w:rsidR="00172A54" w:rsidRPr="006804AC" w:rsidRDefault="00172A54" w:rsidP="00C33192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10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308E" w14:textId="38460598" w:rsidR="00172A54" w:rsidRPr="008C4017" w:rsidRDefault="00172A54" w:rsidP="00C33192">
            <w:proofErr w:type="spellStart"/>
            <w:r w:rsidRPr="000E6C0E">
              <w:rPr>
                <w:sz w:val="24"/>
                <w:szCs w:val="24"/>
              </w:rPr>
              <w:t>Аппарат</w:t>
            </w:r>
            <w:proofErr w:type="spellEnd"/>
            <w:r w:rsidRPr="000E6C0E">
              <w:rPr>
                <w:sz w:val="24"/>
                <w:szCs w:val="24"/>
              </w:rPr>
              <w:t xml:space="preserve"> ,  </w:t>
            </w:r>
            <w:proofErr w:type="spellStart"/>
            <w:r w:rsidRPr="000E6C0E">
              <w:rPr>
                <w:sz w:val="24"/>
                <w:szCs w:val="24"/>
              </w:rPr>
              <w:t>противоболевой</w:t>
            </w:r>
            <w:proofErr w:type="spellEnd"/>
            <w:r w:rsidRPr="000E6C0E">
              <w:rPr>
                <w:sz w:val="24"/>
                <w:szCs w:val="24"/>
              </w:rPr>
              <w:t xml:space="preserve"> ЭСП-01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A0DC" w14:textId="5AEAEE21" w:rsidR="00172A54" w:rsidRPr="008C4017" w:rsidRDefault="00172A54" w:rsidP="00C33192">
            <w:pPr>
              <w:jc w:val="center"/>
            </w:pPr>
            <w:r w:rsidRPr="000E6C0E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75CF9B4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24E449CE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86F036F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</w:tr>
      <w:tr w:rsidR="00172A54" w14:paraId="7D5038B9" w14:textId="25E35D97" w:rsidTr="00172A54">
        <w:trPr>
          <w:trHeight w:val="2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D3081E6" w14:textId="77777777" w:rsidR="00172A54" w:rsidRPr="006804AC" w:rsidRDefault="00172A54" w:rsidP="00C33192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12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5102" w14:textId="7F6DFFF4" w:rsidR="00172A54" w:rsidRPr="008C4017" w:rsidRDefault="00172A54" w:rsidP="00C33192">
            <w:proofErr w:type="spellStart"/>
            <w:r w:rsidRPr="000E6C0E">
              <w:rPr>
                <w:sz w:val="24"/>
                <w:szCs w:val="24"/>
              </w:rPr>
              <w:t>Электростимулятор</w:t>
            </w:r>
            <w:proofErr w:type="spellEnd"/>
            <w:r w:rsidRPr="000E6C0E">
              <w:rPr>
                <w:sz w:val="24"/>
                <w:szCs w:val="24"/>
              </w:rPr>
              <w:t xml:space="preserve">  </w:t>
            </w:r>
            <w:proofErr w:type="spellStart"/>
            <w:r w:rsidRPr="000E6C0E">
              <w:rPr>
                <w:sz w:val="24"/>
                <w:szCs w:val="24"/>
              </w:rPr>
              <w:t>офтальмологический</w:t>
            </w:r>
            <w:proofErr w:type="spellEnd"/>
            <w:r w:rsidRPr="000E6C0E">
              <w:rPr>
                <w:sz w:val="24"/>
                <w:szCs w:val="24"/>
              </w:rPr>
              <w:t xml:space="preserve"> ЭСОМ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AEB0" w14:textId="5B4B8CD9" w:rsidR="00172A54" w:rsidRPr="008C4017" w:rsidRDefault="00172A54" w:rsidP="00C33192">
            <w:pPr>
              <w:jc w:val="center"/>
            </w:pPr>
            <w:r w:rsidRPr="000E6C0E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D3E849C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2721303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E8A4066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</w:tr>
      <w:tr w:rsidR="00172A54" w14:paraId="07F1331D" w14:textId="38D55B07" w:rsidTr="00172A54">
        <w:trPr>
          <w:trHeight w:val="22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99CFADC" w14:textId="77777777" w:rsidR="00172A54" w:rsidRPr="006804AC" w:rsidRDefault="00172A54" w:rsidP="00C33192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13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81E4" w14:textId="23281D48" w:rsidR="00172A54" w:rsidRPr="008C4017" w:rsidRDefault="00172A54" w:rsidP="00C33192">
            <w:proofErr w:type="spellStart"/>
            <w:r w:rsidRPr="000E6C0E">
              <w:rPr>
                <w:sz w:val="24"/>
                <w:szCs w:val="24"/>
              </w:rPr>
              <w:t>Аппарат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для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лечения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токами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надтональной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частоты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Ультратон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FBF8" w14:textId="4E3F5731" w:rsidR="00172A54" w:rsidRPr="008C4017" w:rsidRDefault="00172A54" w:rsidP="00C33192">
            <w:pPr>
              <w:jc w:val="center"/>
            </w:pPr>
            <w:r w:rsidRPr="000E6C0E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D362165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20AC2AC3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C11EA71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</w:tr>
      <w:tr w:rsidR="00172A54" w14:paraId="4947680A" w14:textId="065BD529" w:rsidTr="00172A54">
        <w:trPr>
          <w:trHeight w:val="2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B42A2D2" w14:textId="77777777" w:rsidR="00172A54" w:rsidRPr="006804AC" w:rsidRDefault="00172A54" w:rsidP="00C33192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14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3079" w14:textId="0AD496FB" w:rsidR="00172A54" w:rsidRPr="008C4017" w:rsidRDefault="00172A54" w:rsidP="00C33192">
            <w:proofErr w:type="spellStart"/>
            <w:r w:rsidRPr="000E6C0E">
              <w:rPr>
                <w:sz w:val="24"/>
                <w:szCs w:val="24"/>
              </w:rPr>
              <w:t>Аппарат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многофункциональный</w:t>
            </w:r>
            <w:proofErr w:type="spellEnd"/>
            <w:r w:rsidRPr="000E6C0E">
              <w:rPr>
                <w:sz w:val="24"/>
                <w:szCs w:val="24"/>
              </w:rPr>
              <w:t xml:space="preserve">  </w:t>
            </w:r>
            <w:proofErr w:type="spellStart"/>
            <w:r w:rsidRPr="000E6C0E">
              <w:rPr>
                <w:sz w:val="24"/>
                <w:szCs w:val="24"/>
              </w:rPr>
              <w:t>физиорефлексотерапевтический</w:t>
            </w:r>
            <w:proofErr w:type="spellEnd"/>
            <w:r w:rsidRPr="000E6C0E">
              <w:rPr>
                <w:sz w:val="24"/>
                <w:szCs w:val="24"/>
              </w:rPr>
              <w:t xml:space="preserve"> Рефтон-01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7829" w14:textId="522E787B" w:rsidR="00172A54" w:rsidRPr="008C4017" w:rsidRDefault="00172A54" w:rsidP="00C33192">
            <w:pPr>
              <w:jc w:val="center"/>
            </w:pPr>
            <w:r w:rsidRPr="000E6C0E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8B38D71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B460C00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C0D2CC9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</w:tr>
      <w:tr w:rsidR="00172A54" w14:paraId="53376E65" w14:textId="707BD8E8" w:rsidTr="00172A54">
        <w:trPr>
          <w:trHeight w:val="2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36F3434" w14:textId="77777777" w:rsidR="00172A54" w:rsidRPr="006804AC" w:rsidRDefault="00172A54" w:rsidP="00C33192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15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904C" w14:textId="765690F4" w:rsidR="00172A54" w:rsidRPr="008C4017" w:rsidRDefault="00172A54" w:rsidP="00C33192">
            <w:proofErr w:type="spellStart"/>
            <w:r w:rsidRPr="000E6C0E">
              <w:rPr>
                <w:sz w:val="24"/>
                <w:szCs w:val="24"/>
              </w:rPr>
              <w:t>Пульсоксиметры</w:t>
            </w:r>
            <w:proofErr w:type="spellEnd"/>
            <w:r w:rsidRPr="000E6C0E">
              <w:rPr>
                <w:sz w:val="24"/>
                <w:szCs w:val="24"/>
              </w:rPr>
              <w:t xml:space="preserve"> Окситест-1, </w:t>
            </w:r>
            <w:proofErr w:type="spellStart"/>
            <w:r w:rsidRPr="000E6C0E">
              <w:rPr>
                <w:sz w:val="24"/>
                <w:szCs w:val="24"/>
              </w:rPr>
              <w:t>Кардекс</w:t>
            </w:r>
            <w:proofErr w:type="spellEnd"/>
            <w:r w:rsidRPr="000E6C0E">
              <w:rPr>
                <w:sz w:val="24"/>
                <w:szCs w:val="24"/>
              </w:rPr>
              <w:t xml:space="preserve">, ПО-02, </w:t>
            </w:r>
            <w:r w:rsidRPr="000E6C0E">
              <w:rPr>
                <w:sz w:val="24"/>
                <w:szCs w:val="24"/>
                <w:lang w:val="en-US"/>
              </w:rPr>
              <w:t>NPB</w:t>
            </w:r>
            <w:r w:rsidRPr="000E6C0E">
              <w:rPr>
                <w:sz w:val="24"/>
                <w:szCs w:val="24"/>
              </w:rPr>
              <w:t>-195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928B" w14:textId="18AA9DAB" w:rsidR="00172A54" w:rsidRPr="008C4017" w:rsidRDefault="00172A54" w:rsidP="00C33192">
            <w:pPr>
              <w:jc w:val="center"/>
            </w:pPr>
            <w:r w:rsidRPr="000E6C0E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4C0BDBB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313B83AE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A3D3DD5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</w:tr>
      <w:tr w:rsidR="00172A54" w14:paraId="5A23FAC4" w14:textId="7A79F076" w:rsidTr="00172A54">
        <w:trPr>
          <w:trHeight w:val="25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092FDC6" w14:textId="77777777" w:rsidR="00172A54" w:rsidRPr="006804AC" w:rsidRDefault="00172A54" w:rsidP="00C33192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16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49AD" w14:textId="213A147F" w:rsidR="00172A54" w:rsidRPr="008C4017" w:rsidRDefault="00172A54" w:rsidP="00C33192">
            <w:proofErr w:type="spellStart"/>
            <w:r w:rsidRPr="000E6C0E">
              <w:rPr>
                <w:sz w:val="24"/>
                <w:szCs w:val="24"/>
              </w:rPr>
              <w:t>Аппарат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увч-терапии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6D42" w14:textId="0F43B647" w:rsidR="00172A54" w:rsidRPr="008C4017" w:rsidRDefault="00172A54" w:rsidP="00C33192">
            <w:pPr>
              <w:jc w:val="center"/>
            </w:pPr>
            <w:r w:rsidRPr="000E6C0E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5536BF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F2218F2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0AE823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</w:tr>
      <w:tr w:rsidR="00172A54" w14:paraId="3AB5C74D" w14:textId="44785790" w:rsidTr="00172A54">
        <w:trPr>
          <w:trHeight w:val="2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1581EF9" w14:textId="77777777" w:rsidR="00172A54" w:rsidRPr="006804AC" w:rsidRDefault="00172A54" w:rsidP="00C33192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17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1445" w14:textId="2FC10A2F" w:rsidR="00172A54" w:rsidRPr="008C4017" w:rsidRDefault="00172A54" w:rsidP="00C33192">
            <w:proofErr w:type="spellStart"/>
            <w:r w:rsidRPr="000E6C0E">
              <w:rPr>
                <w:sz w:val="24"/>
                <w:szCs w:val="24"/>
              </w:rPr>
              <w:t>Аппарат</w:t>
            </w:r>
            <w:proofErr w:type="spellEnd"/>
            <w:r w:rsidRPr="000E6C0E">
              <w:rPr>
                <w:sz w:val="24"/>
                <w:szCs w:val="24"/>
              </w:rPr>
              <w:t xml:space="preserve"> ИВЛ, </w:t>
            </w:r>
            <w:proofErr w:type="spellStart"/>
            <w:r w:rsidRPr="000E6C0E">
              <w:rPr>
                <w:sz w:val="24"/>
                <w:szCs w:val="24"/>
              </w:rPr>
              <w:t>наркозный</w:t>
            </w:r>
            <w:proofErr w:type="spellEnd"/>
            <w:r w:rsidRPr="000E6C0E">
              <w:rPr>
                <w:sz w:val="24"/>
                <w:szCs w:val="24"/>
              </w:rPr>
              <w:t xml:space="preserve"> , </w:t>
            </w:r>
            <w:proofErr w:type="spellStart"/>
            <w:r w:rsidRPr="000E6C0E">
              <w:rPr>
                <w:sz w:val="24"/>
                <w:szCs w:val="24"/>
              </w:rPr>
              <w:t>транскраниальной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допплерографии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5E6E" w14:textId="5CECDF6C" w:rsidR="00172A54" w:rsidRPr="008C4017" w:rsidRDefault="00172A54" w:rsidP="00C33192">
            <w:pPr>
              <w:jc w:val="center"/>
            </w:pPr>
            <w:r w:rsidRPr="000E6C0E">
              <w:rPr>
                <w:sz w:val="24"/>
                <w:szCs w:val="24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0E260C1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27A687D5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7C408C7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</w:tr>
      <w:tr w:rsidR="00172A54" w14:paraId="37348B56" w14:textId="16918F7D" w:rsidTr="00172A54">
        <w:trPr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AABB567" w14:textId="77777777" w:rsidR="00172A54" w:rsidRPr="006804AC" w:rsidRDefault="00172A54" w:rsidP="00C33192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18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27DA" w14:textId="7CE8F70D" w:rsidR="00172A54" w:rsidRPr="008C4017" w:rsidRDefault="00172A54" w:rsidP="00C33192">
            <w:proofErr w:type="spellStart"/>
            <w:r w:rsidRPr="000E6C0E">
              <w:rPr>
                <w:sz w:val="24"/>
                <w:szCs w:val="24"/>
              </w:rPr>
              <w:t>Дефибрилляторы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C491" w14:textId="025EE862" w:rsidR="00172A54" w:rsidRPr="008C4017" w:rsidRDefault="00172A54" w:rsidP="00C33192">
            <w:pPr>
              <w:jc w:val="center"/>
            </w:pPr>
            <w:r w:rsidRPr="000E6C0E">
              <w:rPr>
                <w:sz w:val="24"/>
                <w:szCs w:val="24"/>
              </w:rPr>
              <w:t>9</w:t>
            </w:r>
            <w:r w:rsidRPr="000E6C0E">
              <w:rPr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3C5B783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31DBEFB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93A760A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</w:tr>
      <w:tr w:rsidR="00172A54" w14:paraId="46217B68" w14:textId="02CF505A" w:rsidTr="00172A54">
        <w:trPr>
          <w:trHeight w:val="5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5D22826" w14:textId="77777777" w:rsidR="00172A54" w:rsidRPr="006804AC" w:rsidRDefault="00172A54" w:rsidP="00C33192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19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25B4" w14:textId="0958DD44" w:rsidR="00172A54" w:rsidRPr="008C4017" w:rsidRDefault="00172A54" w:rsidP="00C33192">
            <w:proofErr w:type="spellStart"/>
            <w:r w:rsidRPr="000E6C0E">
              <w:rPr>
                <w:sz w:val="24"/>
                <w:szCs w:val="24"/>
              </w:rPr>
              <w:t>Мониторы</w:t>
            </w:r>
            <w:proofErr w:type="spellEnd"/>
            <w:r w:rsidRPr="000E6C0E">
              <w:rPr>
                <w:sz w:val="24"/>
                <w:szCs w:val="24"/>
              </w:rPr>
              <w:t xml:space="preserve"> (</w:t>
            </w:r>
            <w:proofErr w:type="spellStart"/>
            <w:r w:rsidRPr="000E6C0E">
              <w:rPr>
                <w:sz w:val="24"/>
                <w:szCs w:val="24"/>
              </w:rPr>
              <w:t>прикроватные</w:t>
            </w:r>
            <w:proofErr w:type="spellEnd"/>
            <w:r w:rsidRPr="000E6C0E">
              <w:rPr>
                <w:sz w:val="24"/>
                <w:szCs w:val="24"/>
              </w:rPr>
              <w:t xml:space="preserve"> ,</w:t>
            </w:r>
            <w:proofErr w:type="spellStart"/>
            <w:r w:rsidRPr="000E6C0E">
              <w:rPr>
                <w:sz w:val="24"/>
                <w:szCs w:val="24"/>
              </w:rPr>
              <w:t>пациента</w:t>
            </w:r>
            <w:proofErr w:type="spellEnd"/>
            <w:r w:rsidRPr="000E6C0E">
              <w:rPr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3372" w14:textId="2B2B6668" w:rsidR="00172A54" w:rsidRPr="008C4017" w:rsidRDefault="00172A54" w:rsidP="00C33192">
            <w:pPr>
              <w:jc w:val="center"/>
            </w:pPr>
            <w:r w:rsidRPr="000E6C0E">
              <w:rPr>
                <w:sz w:val="24"/>
                <w:szCs w:val="24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63C7A12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92406B1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64A43B1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</w:tr>
      <w:tr w:rsidR="00172A54" w14:paraId="1F078326" w14:textId="4A13C394" w:rsidTr="00172A54">
        <w:trPr>
          <w:trHeight w:val="5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D882D16" w14:textId="77777777" w:rsidR="00172A54" w:rsidRPr="006804AC" w:rsidRDefault="00172A54" w:rsidP="00C33192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20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5279" w14:textId="31354968" w:rsidR="00172A54" w:rsidRPr="008C4017" w:rsidRDefault="00172A54" w:rsidP="00C33192">
            <w:proofErr w:type="spellStart"/>
            <w:r w:rsidRPr="000E6C0E">
              <w:rPr>
                <w:sz w:val="24"/>
                <w:szCs w:val="24"/>
              </w:rPr>
              <w:t>Аппарат</w:t>
            </w:r>
            <w:proofErr w:type="spellEnd"/>
            <w:r w:rsidRPr="000E6C0E">
              <w:rPr>
                <w:sz w:val="24"/>
                <w:szCs w:val="24"/>
              </w:rPr>
              <w:t xml:space="preserve"> НЧ-</w:t>
            </w:r>
            <w:proofErr w:type="spellStart"/>
            <w:r w:rsidRPr="000E6C0E">
              <w:rPr>
                <w:sz w:val="24"/>
                <w:szCs w:val="24"/>
              </w:rPr>
              <w:t>терапии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Инфита</w:t>
            </w:r>
            <w:proofErr w:type="spellEnd"/>
            <w:r w:rsidRPr="000E6C0E">
              <w:rPr>
                <w:sz w:val="24"/>
                <w:szCs w:val="24"/>
              </w:rPr>
              <w:t xml:space="preserve">-М, </w:t>
            </w:r>
            <w:proofErr w:type="spellStart"/>
            <w:r w:rsidRPr="000E6C0E">
              <w:rPr>
                <w:sz w:val="24"/>
                <w:szCs w:val="24"/>
              </w:rPr>
              <w:t>Амплипульс</w:t>
            </w:r>
            <w:proofErr w:type="spellEnd"/>
            <w:r w:rsidRPr="000E6C0E">
              <w:rPr>
                <w:sz w:val="24"/>
                <w:szCs w:val="24"/>
              </w:rPr>
              <w:t xml:space="preserve"> 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CF9D" w14:textId="1D860B3F" w:rsidR="00172A54" w:rsidRPr="008C4017" w:rsidRDefault="00172A54" w:rsidP="00C33192">
            <w:pPr>
              <w:jc w:val="center"/>
            </w:pPr>
            <w:r w:rsidRPr="000E6C0E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F5783D8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B69A5B8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342F348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</w:tr>
      <w:tr w:rsidR="00172A54" w14:paraId="03204E9F" w14:textId="6A7C0E49" w:rsidTr="00172A54">
        <w:trPr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E3F13A8" w14:textId="77777777" w:rsidR="00172A54" w:rsidRPr="006804AC" w:rsidRDefault="00172A54" w:rsidP="00C33192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21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FF7A" w14:textId="17AFD7DF" w:rsidR="00172A54" w:rsidRPr="008C4017" w:rsidRDefault="00172A54" w:rsidP="00C33192">
            <w:proofErr w:type="spellStart"/>
            <w:r w:rsidRPr="000E6C0E">
              <w:rPr>
                <w:sz w:val="24"/>
                <w:szCs w:val="24"/>
              </w:rPr>
              <w:t>Аппарат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магнитотерапии</w:t>
            </w:r>
            <w:proofErr w:type="spellEnd"/>
            <w:r w:rsidRPr="000E6C0E">
              <w:rPr>
                <w:sz w:val="24"/>
                <w:szCs w:val="24"/>
              </w:rPr>
              <w:t xml:space="preserve">  Полюс-101, Полюс-2М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D770" w14:textId="26A68784" w:rsidR="00172A54" w:rsidRPr="008C4017" w:rsidRDefault="00172A54" w:rsidP="00C33192">
            <w:pPr>
              <w:jc w:val="center"/>
            </w:pPr>
            <w:r w:rsidRPr="000E6C0E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6DFE803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66D48C89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43CED8C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</w:tr>
      <w:tr w:rsidR="00172A54" w14:paraId="1C3A6C0F" w14:textId="2071E456" w:rsidTr="00172A54">
        <w:trPr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974DDFE" w14:textId="77777777" w:rsidR="00172A54" w:rsidRPr="006804AC" w:rsidRDefault="00172A54" w:rsidP="00C33192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22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FD8A" w14:textId="4E76DA86" w:rsidR="00172A54" w:rsidRPr="008C4017" w:rsidRDefault="00172A54" w:rsidP="00C33192">
            <w:proofErr w:type="spellStart"/>
            <w:r w:rsidRPr="000E6C0E">
              <w:rPr>
                <w:sz w:val="24"/>
                <w:szCs w:val="24"/>
              </w:rPr>
              <w:t>Аппарата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магнитотерапии</w:t>
            </w:r>
            <w:proofErr w:type="spellEnd"/>
            <w:r w:rsidRPr="000E6C0E">
              <w:rPr>
                <w:sz w:val="24"/>
                <w:szCs w:val="24"/>
              </w:rPr>
              <w:t xml:space="preserve"> Полимаг-02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84AC" w14:textId="5C7CFFA8" w:rsidR="00172A54" w:rsidRPr="008C4017" w:rsidRDefault="00172A54" w:rsidP="00C33192">
            <w:pPr>
              <w:jc w:val="center"/>
            </w:pPr>
            <w:r w:rsidRPr="000E6C0E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C01741B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ECFFD6F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C516DDD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</w:tr>
      <w:tr w:rsidR="00172A54" w14:paraId="2200178F" w14:textId="6AF0A115" w:rsidTr="00172A54">
        <w:trPr>
          <w:trHeight w:val="26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8504209" w14:textId="77777777" w:rsidR="00172A54" w:rsidRPr="006804AC" w:rsidRDefault="00172A54" w:rsidP="00C33192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23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0ACC" w14:textId="450D18E4" w:rsidR="00172A54" w:rsidRPr="008C4017" w:rsidRDefault="00172A54" w:rsidP="00C33192">
            <w:proofErr w:type="spellStart"/>
            <w:r w:rsidRPr="000E6C0E">
              <w:rPr>
                <w:sz w:val="24"/>
                <w:szCs w:val="24"/>
              </w:rPr>
              <w:t>Аппарат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дарсонвализации</w:t>
            </w:r>
            <w:proofErr w:type="spellEnd"/>
            <w:r w:rsidRPr="000E6C0E">
              <w:rPr>
                <w:sz w:val="24"/>
                <w:szCs w:val="24"/>
              </w:rPr>
              <w:t xml:space="preserve"> Искра-1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D814" w14:textId="3E0112BF" w:rsidR="00172A54" w:rsidRPr="008C4017" w:rsidRDefault="00172A54" w:rsidP="00C33192">
            <w:pPr>
              <w:jc w:val="center"/>
            </w:pPr>
            <w:r w:rsidRPr="000E6C0E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C231EF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3028047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608EC1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</w:tr>
      <w:tr w:rsidR="00172A54" w14:paraId="24AEDC9A" w14:textId="0F5139CA" w:rsidTr="00172A54">
        <w:trPr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89494C6" w14:textId="77777777" w:rsidR="00172A54" w:rsidRPr="006804AC" w:rsidRDefault="00172A54" w:rsidP="00C33192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24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693C" w14:textId="04BCC219" w:rsidR="00172A54" w:rsidRPr="008C4017" w:rsidRDefault="00172A54" w:rsidP="00C33192">
            <w:proofErr w:type="spellStart"/>
            <w:r w:rsidRPr="000E6C0E">
              <w:rPr>
                <w:sz w:val="24"/>
                <w:szCs w:val="24"/>
              </w:rPr>
              <w:t>Электрокардиографы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одноканальные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2600" w14:textId="2F9BDC79" w:rsidR="00172A54" w:rsidRPr="008C4017" w:rsidRDefault="00172A54" w:rsidP="00C33192">
            <w:pPr>
              <w:jc w:val="center"/>
            </w:pPr>
            <w:r w:rsidRPr="000E6C0E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048394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4387360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22AC49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</w:tr>
      <w:tr w:rsidR="00172A54" w14:paraId="3DB2447E" w14:textId="5F38454F" w:rsidTr="00172A54">
        <w:trPr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351D8A9" w14:textId="77777777" w:rsidR="00172A54" w:rsidRPr="006804AC" w:rsidRDefault="00172A54" w:rsidP="00C33192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25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A7A1" w14:textId="214CFEE5" w:rsidR="00172A54" w:rsidRPr="008C4017" w:rsidRDefault="00172A54" w:rsidP="00C33192">
            <w:proofErr w:type="spellStart"/>
            <w:r w:rsidRPr="000E6C0E">
              <w:rPr>
                <w:sz w:val="24"/>
                <w:szCs w:val="24"/>
              </w:rPr>
              <w:t>Электрокардиографы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многоканальные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BC55" w14:textId="74819727" w:rsidR="00172A54" w:rsidRPr="008C4017" w:rsidRDefault="00172A54" w:rsidP="00C33192">
            <w:pPr>
              <w:jc w:val="center"/>
            </w:pPr>
            <w:r w:rsidRPr="000E6C0E">
              <w:rPr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1DD17B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6FA5C43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C7CAE8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</w:tr>
      <w:tr w:rsidR="00172A54" w14:paraId="5435DEBC" w14:textId="67BFECA3" w:rsidTr="00172A54">
        <w:trPr>
          <w:trHeight w:val="29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AFA5A8E" w14:textId="77777777" w:rsidR="00172A54" w:rsidRPr="006804AC" w:rsidRDefault="00172A54" w:rsidP="00C33192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26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F00B" w14:textId="0AFC23BF" w:rsidR="00172A54" w:rsidRPr="008C4017" w:rsidRDefault="00172A54" w:rsidP="00C33192">
            <w:proofErr w:type="spellStart"/>
            <w:r w:rsidRPr="000E6C0E">
              <w:rPr>
                <w:sz w:val="24"/>
                <w:szCs w:val="24"/>
              </w:rPr>
              <w:t>Электроэнцефалографы</w:t>
            </w:r>
            <w:proofErr w:type="spellEnd"/>
            <w:r w:rsidRPr="000E6C0E">
              <w:rPr>
                <w:sz w:val="24"/>
                <w:szCs w:val="24"/>
              </w:rPr>
              <w:t xml:space="preserve"> ЭЭС-12, Нейрон-спектр-2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DCF2" w14:textId="7F5347A2" w:rsidR="00172A54" w:rsidRPr="008C4017" w:rsidRDefault="00172A54" w:rsidP="00C33192">
            <w:pPr>
              <w:jc w:val="center"/>
            </w:pPr>
            <w:r w:rsidRPr="000E6C0E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E9E8A3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B8E7BF2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E6188F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</w:tr>
      <w:tr w:rsidR="00172A54" w14:paraId="73903F11" w14:textId="3E48FCA4" w:rsidTr="00172A54">
        <w:trPr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1AEBAD3" w14:textId="77777777" w:rsidR="00172A54" w:rsidRPr="006804AC" w:rsidRDefault="00172A54" w:rsidP="00C33192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27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F30B" w14:textId="6C8159CD" w:rsidR="00172A54" w:rsidRPr="008C4017" w:rsidRDefault="00172A54" w:rsidP="00C33192">
            <w:proofErr w:type="spellStart"/>
            <w:r w:rsidRPr="000E6C0E">
              <w:rPr>
                <w:sz w:val="24"/>
                <w:szCs w:val="24"/>
              </w:rPr>
              <w:t>Аппарат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гальванизации</w:t>
            </w:r>
            <w:proofErr w:type="spellEnd"/>
            <w:r w:rsidRPr="000E6C0E">
              <w:rPr>
                <w:sz w:val="24"/>
                <w:szCs w:val="24"/>
              </w:rPr>
              <w:t xml:space="preserve"> Поток-1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9DEC" w14:textId="09E24E1F" w:rsidR="00172A54" w:rsidRPr="008C4017" w:rsidRDefault="00172A54" w:rsidP="00C33192">
            <w:pPr>
              <w:jc w:val="center"/>
            </w:pPr>
            <w:r w:rsidRPr="000E6C0E"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0585806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6835D098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110FF7D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</w:tr>
      <w:tr w:rsidR="00172A54" w14:paraId="6DEAF10E" w14:textId="54262511" w:rsidTr="00172A54">
        <w:trPr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FD065EF" w14:textId="77777777" w:rsidR="00172A54" w:rsidRPr="006804AC" w:rsidRDefault="00172A54" w:rsidP="00C33192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28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7E47" w14:textId="095B9666" w:rsidR="00172A54" w:rsidRPr="008C4017" w:rsidRDefault="00172A54" w:rsidP="00C33192">
            <w:proofErr w:type="spellStart"/>
            <w:r w:rsidRPr="000E6C0E">
              <w:rPr>
                <w:sz w:val="24"/>
                <w:szCs w:val="24"/>
              </w:rPr>
              <w:t>Аппарат</w:t>
            </w:r>
            <w:proofErr w:type="spellEnd"/>
            <w:r w:rsidRPr="000E6C0E">
              <w:rPr>
                <w:sz w:val="24"/>
                <w:szCs w:val="24"/>
              </w:rPr>
              <w:t xml:space="preserve"> УЗТ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5EC1" w14:textId="7E12514A" w:rsidR="00172A54" w:rsidRPr="008C4017" w:rsidRDefault="00172A54" w:rsidP="00C33192">
            <w:pPr>
              <w:jc w:val="center"/>
            </w:pPr>
            <w:r w:rsidRPr="000E6C0E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3F000C8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395ADD5C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668E207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</w:tr>
      <w:tr w:rsidR="00172A54" w14:paraId="3CFB436A" w14:textId="10B4131E" w:rsidTr="00172A54">
        <w:trPr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92E8FBC" w14:textId="77777777" w:rsidR="00172A54" w:rsidRPr="006804AC" w:rsidRDefault="00172A54" w:rsidP="00C33192">
            <w:pPr>
              <w:jc w:val="center"/>
              <w:rPr>
                <w:color w:val="000000"/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</w:t>
            </w:r>
            <w:r>
              <w:rPr>
                <w:color w:val="000000"/>
                <w:lang w:val="ru-RU" w:eastAsia="ru-RU"/>
              </w:rPr>
              <w:t>9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FDA2" w14:textId="74D6CF6D" w:rsidR="00172A54" w:rsidRPr="008C4017" w:rsidRDefault="00172A54" w:rsidP="00C33192">
            <w:proofErr w:type="spellStart"/>
            <w:r w:rsidRPr="000E6C0E">
              <w:rPr>
                <w:sz w:val="24"/>
                <w:szCs w:val="24"/>
              </w:rPr>
              <w:t>Офтальмологическое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оборудование</w:t>
            </w:r>
            <w:proofErr w:type="spellEnd"/>
            <w:r w:rsidRPr="000E6C0E">
              <w:rPr>
                <w:sz w:val="24"/>
                <w:szCs w:val="24"/>
              </w:rPr>
              <w:t xml:space="preserve"> (</w:t>
            </w:r>
            <w:proofErr w:type="spellStart"/>
            <w:r w:rsidRPr="000E6C0E">
              <w:rPr>
                <w:sz w:val="24"/>
                <w:szCs w:val="24"/>
              </w:rPr>
              <w:t>наборы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очковых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линз</w:t>
            </w:r>
            <w:proofErr w:type="spellEnd"/>
            <w:r w:rsidRPr="000E6C0E">
              <w:rPr>
                <w:sz w:val="24"/>
                <w:szCs w:val="24"/>
              </w:rPr>
              <w:t xml:space="preserve"> НПУ-69-01 – </w:t>
            </w:r>
            <w:proofErr w:type="spellStart"/>
            <w:r w:rsidRPr="000E6C0E">
              <w:rPr>
                <w:sz w:val="24"/>
                <w:szCs w:val="24"/>
              </w:rPr>
              <w:t>наб</w:t>
            </w:r>
            <w:proofErr w:type="spellEnd"/>
            <w:r w:rsidRPr="000E6C0E">
              <w:rPr>
                <w:sz w:val="24"/>
                <w:szCs w:val="24"/>
              </w:rPr>
              <w:t xml:space="preserve">., НС-277-01- 2 </w:t>
            </w:r>
            <w:proofErr w:type="spellStart"/>
            <w:r w:rsidRPr="000E6C0E">
              <w:rPr>
                <w:sz w:val="24"/>
                <w:szCs w:val="24"/>
              </w:rPr>
              <w:t>наб</w:t>
            </w:r>
            <w:proofErr w:type="spellEnd"/>
            <w:r w:rsidRPr="000E6C0E">
              <w:rPr>
                <w:sz w:val="24"/>
                <w:szCs w:val="24"/>
              </w:rPr>
              <w:t xml:space="preserve">., </w:t>
            </w:r>
            <w:proofErr w:type="spellStart"/>
            <w:r w:rsidRPr="000E6C0E">
              <w:rPr>
                <w:sz w:val="24"/>
                <w:szCs w:val="24"/>
              </w:rPr>
              <w:t>линейки</w:t>
            </w:r>
            <w:proofErr w:type="spellEnd"/>
            <w:r w:rsidRPr="000E6C0E">
              <w:rPr>
                <w:sz w:val="24"/>
                <w:szCs w:val="24"/>
              </w:rPr>
              <w:t xml:space="preserve"> скиаскопическиеЛСК-1 -2шт., </w:t>
            </w:r>
            <w:proofErr w:type="spellStart"/>
            <w:r w:rsidRPr="000E6C0E">
              <w:rPr>
                <w:sz w:val="24"/>
                <w:szCs w:val="24"/>
              </w:rPr>
              <w:t>измеритель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расстояния</w:t>
            </w:r>
            <w:proofErr w:type="spellEnd"/>
            <w:r w:rsidRPr="000E6C0E">
              <w:rPr>
                <w:sz w:val="24"/>
                <w:szCs w:val="24"/>
              </w:rPr>
              <w:t xml:space="preserve"> (0-150) </w:t>
            </w:r>
            <w:proofErr w:type="spellStart"/>
            <w:r w:rsidRPr="000E6C0E">
              <w:rPr>
                <w:sz w:val="24"/>
                <w:szCs w:val="24"/>
              </w:rPr>
              <w:t>мм</w:t>
            </w:r>
            <w:proofErr w:type="spellEnd"/>
            <w:r w:rsidRPr="000E6C0E">
              <w:rPr>
                <w:sz w:val="24"/>
                <w:szCs w:val="24"/>
              </w:rPr>
              <w:t xml:space="preserve">- 2 </w:t>
            </w:r>
            <w:proofErr w:type="spellStart"/>
            <w:r w:rsidRPr="000E6C0E">
              <w:rPr>
                <w:sz w:val="24"/>
                <w:szCs w:val="24"/>
              </w:rPr>
              <w:t>шт</w:t>
            </w:r>
            <w:proofErr w:type="spellEnd"/>
            <w:r w:rsidRPr="000E6C0E">
              <w:rPr>
                <w:sz w:val="24"/>
                <w:szCs w:val="24"/>
              </w:rPr>
              <w:t xml:space="preserve">, </w:t>
            </w:r>
            <w:proofErr w:type="spellStart"/>
            <w:r w:rsidRPr="000E6C0E">
              <w:rPr>
                <w:sz w:val="24"/>
                <w:szCs w:val="24"/>
              </w:rPr>
              <w:t>оправа</w:t>
            </w:r>
            <w:proofErr w:type="spellEnd"/>
            <w:r w:rsidRPr="000E6C0E">
              <w:rPr>
                <w:sz w:val="24"/>
                <w:szCs w:val="24"/>
              </w:rPr>
              <w:t xml:space="preserve"> пробная-4шт)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FDA1" w14:textId="13A51588" w:rsidR="00172A54" w:rsidRPr="008C4017" w:rsidRDefault="00172A54" w:rsidP="00C33192">
            <w:pPr>
              <w:jc w:val="center"/>
            </w:pPr>
            <w:r w:rsidRPr="000E6C0E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8D0D1CB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E0D3D73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74E20F1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</w:tr>
      <w:tr w:rsidR="00172A54" w14:paraId="78828F8F" w14:textId="3B529C7C" w:rsidTr="00172A54">
        <w:trPr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E55FCCC" w14:textId="77777777" w:rsidR="00172A54" w:rsidRPr="006804AC" w:rsidRDefault="00172A54" w:rsidP="00C33192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30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D5EF" w14:textId="5782EE30" w:rsidR="00172A54" w:rsidRPr="008C4017" w:rsidRDefault="00172A54" w:rsidP="00C33192">
            <w:proofErr w:type="spellStart"/>
            <w:r w:rsidRPr="000E6C0E">
              <w:rPr>
                <w:sz w:val="24"/>
                <w:szCs w:val="24"/>
              </w:rPr>
              <w:t>Ростомер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медицинский</w:t>
            </w:r>
            <w:proofErr w:type="spellEnd"/>
            <w:r w:rsidRPr="000E6C0E">
              <w:rPr>
                <w:sz w:val="24"/>
                <w:szCs w:val="24"/>
              </w:rPr>
              <w:tab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F1AA" w14:textId="5B989D11" w:rsidR="00172A54" w:rsidRPr="008C4017" w:rsidRDefault="00172A54" w:rsidP="00C33192">
            <w:pPr>
              <w:jc w:val="center"/>
            </w:pPr>
            <w:r w:rsidRPr="000E6C0E">
              <w:rPr>
                <w:sz w:val="24"/>
                <w:szCs w:val="24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A99D74F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AE5AF4B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B4A2034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</w:tr>
      <w:tr w:rsidR="00172A54" w14:paraId="4D86AD96" w14:textId="15C25EF5" w:rsidTr="00172A54">
        <w:trPr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3CA4D72" w14:textId="77777777" w:rsidR="00172A54" w:rsidRPr="006804AC" w:rsidRDefault="00172A54" w:rsidP="00C33192">
            <w:pPr>
              <w:jc w:val="center"/>
              <w:rPr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31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E8DA" w14:textId="771A895B" w:rsidR="00172A54" w:rsidRPr="008C4017" w:rsidRDefault="00172A54" w:rsidP="00C33192">
            <w:proofErr w:type="spellStart"/>
            <w:r w:rsidRPr="000E6C0E">
              <w:rPr>
                <w:sz w:val="24"/>
                <w:szCs w:val="24"/>
              </w:rPr>
              <w:t>Аппарат</w:t>
            </w:r>
            <w:proofErr w:type="spellEnd"/>
            <w:r w:rsidRPr="000E6C0E">
              <w:rPr>
                <w:sz w:val="24"/>
                <w:szCs w:val="24"/>
              </w:rPr>
              <w:t xml:space="preserve"> УЗИ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D63F" w14:textId="3ADC597C" w:rsidR="00172A54" w:rsidRPr="008C4017" w:rsidRDefault="00172A54" w:rsidP="00C33192">
            <w:pPr>
              <w:jc w:val="center"/>
            </w:pPr>
            <w:r w:rsidRPr="000E6C0E">
              <w:rPr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8C63409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6C70E90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CC19E6A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</w:tr>
      <w:tr w:rsidR="00172A54" w14:paraId="256BB579" w14:textId="0AE7384E" w:rsidTr="00172A54">
        <w:trPr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2BE3653" w14:textId="77777777" w:rsidR="00172A54" w:rsidRPr="006804AC" w:rsidRDefault="00172A54" w:rsidP="00C33192">
            <w:pPr>
              <w:jc w:val="center"/>
              <w:rPr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lastRenderedPageBreak/>
              <w:t>32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D809" w14:textId="67F8B76D" w:rsidR="00172A54" w:rsidRPr="008C4017" w:rsidRDefault="00172A54" w:rsidP="00C33192">
            <w:proofErr w:type="spellStart"/>
            <w:r w:rsidRPr="000E6C0E">
              <w:rPr>
                <w:sz w:val="24"/>
                <w:szCs w:val="24"/>
              </w:rPr>
              <w:t>Аудиометр</w:t>
            </w:r>
            <w:proofErr w:type="spellEnd"/>
            <w:r w:rsidRPr="000E6C0E">
              <w:rPr>
                <w:sz w:val="24"/>
                <w:szCs w:val="24"/>
              </w:rPr>
              <w:t xml:space="preserve"> АД220, 226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887E" w14:textId="14BDF4BB" w:rsidR="00172A54" w:rsidRPr="008C4017" w:rsidRDefault="00172A54" w:rsidP="00C33192">
            <w:pPr>
              <w:jc w:val="center"/>
            </w:pPr>
            <w:r w:rsidRPr="000E6C0E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C231E98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A597860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367BC1C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</w:tr>
      <w:tr w:rsidR="00172A54" w14:paraId="38BBE799" w14:textId="1DA86BB8" w:rsidTr="00172A54">
        <w:trPr>
          <w:trHeight w:val="5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01D9815" w14:textId="77777777" w:rsidR="00172A54" w:rsidRPr="006804AC" w:rsidRDefault="00172A54" w:rsidP="00C33192">
            <w:pPr>
              <w:jc w:val="center"/>
              <w:rPr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33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2F26" w14:textId="1A638BC1" w:rsidR="00172A54" w:rsidRPr="008C4017" w:rsidRDefault="00172A54" w:rsidP="00C33192">
            <w:pPr>
              <w:rPr>
                <w:lang w:val="ru-RU"/>
              </w:rPr>
            </w:pPr>
            <w:proofErr w:type="spellStart"/>
            <w:r w:rsidRPr="000E6C0E">
              <w:rPr>
                <w:sz w:val="24"/>
                <w:szCs w:val="24"/>
              </w:rPr>
              <w:t>Аппарат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лазерной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терапии</w:t>
            </w:r>
            <w:proofErr w:type="spellEnd"/>
            <w:r w:rsidRPr="000E6C0E">
              <w:rPr>
                <w:sz w:val="24"/>
                <w:szCs w:val="24"/>
              </w:rPr>
              <w:t>(</w:t>
            </w:r>
            <w:proofErr w:type="spellStart"/>
            <w:r w:rsidRPr="000E6C0E">
              <w:rPr>
                <w:sz w:val="24"/>
                <w:szCs w:val="24"/>
              </w:rPr>
              <w:t>рикта</w:t>
            </w:r>
            <w:proofErr w:type="spellEnd"/>
            <w:r w:rsidRPr="000E6C0E">
              <w:rPr>
                <w:sz w:val="24"/>
                <w:szCs w:val="24"/>
              </w:rPr>
              <w:t xml:space="preserve">, </w:t>
            </w:r>
            <w:proofErr w:type="spellStart"/>
            <w:r w:rsidRPr="000E6C0E">
              <w:rPr>
                <w:sz w:val="24"/>
                <w:szCs w:val="24"/>
              </w:rPr>
              <w:t>атолл</w:t>
            </w:r>
            <w:proofErr w:type="spellEnd"/>
            <w:r w:rsidRPr="000E6C0E">
              <w:rPr>
                <w:sz w:val="24"/>
                <w:szCs w:val="24"/>
              </w:rPr>
              <w:t xml:space="preserve">, </w:t>
            </w:r>
            <w:proofErr w:type="spellStart"/>
            <w:r w:rsidRPr="000E6C0E">
              <w:rPr>
                <w:sz w:val="24"/>
                <w:szCs w:val="24"/>
              </w:rPr>
              <w:t>узор</w:t>
            </w:r>
            <w:proofErr w:type="spellEnd"/>
            <w:r w:rsidRPr="000E6C0E">
              <w:rPr>
                <w:sz w:val="24"/>
                <w:szCs w:val="24"/>
              </w:rPr>
              <w:t xml:space="preserve">, </w:t>
            </w:r>
            <w:proofErr w:type="spellStart"/>
            <w:r w:rsidRPr="000E6C0E">
              <w:rPr>
                <w:sz w:val="24"/>
                <w:szCs w:val="24"/>
              </w:rPr>
              <w:t>матрикс</w:t>
            </w:r>
            <w:proofErr w:type="spellEnd"/>
            <w:r w:rsidRPr="000E6C0E">
              <w:rPr>
                <w:sz w:val="24"/>
                <w:szCs w:val="24"/>
              </w:rPr>
              <w:t xml:space="preserve">, </w:t>
            </w:r>
            <w:proofErr w:type="spellStart"/>
            <w:r w:rsidRPr="000E6C0E">
              <w:rPr>
                <w:sz w:val="24"/>
                <w:szCs w:val="24"/>
              </w:rPr>
              <w:t>сокол</w:t>
            </w:r>
            <w:proofErr w:type="spellEnd"/>
            <w:r w:rsidRPr="000E6C0E">
              <w:rPr>
                <w:sz w:val="24"/>
                <w:szCs w:val="24"/>
              </w:rPr>
              <w:t xml:space="preserve">. </w:t>
            </w:r>
            <w:proofErr w:type="spellStart"/>
            <w:r w:rsidRPr="000E6C0E">
              <w:rPr>
                <w:sz w:val="24"/>
                <w:szCs w:val="24"/>
              </w:rPr>
              <w:t>шатл-комби</w:t>
            </w:r>
            <w:proofErr w:type="spellEnd"/>
            <w:r w:rsidRPr="000E6C0E">
              <w:rPr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B69F" w14:textId="12E26A2D" w:rsidR="00172A54" w:rsidRPr="008C4017" w:rsidRDefault="00172A54" w:rsidP="00C33192">
            <w:pPr>
              <w:jc w:val="center"/>
            </w:pPr>
            <w:r w:rsidRPr="000E6C0E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E53C84D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F382A4F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1393ABF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</w:tr>
      <w:tr w:rsidR="00172A54" w14:paraId="331A412C" w14:textId="6B8FA779" w:rsidTr="00172A54">
        <w:trPr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BB0BCB0" w14:textId="77777777" w:rsidR="00172A54" w:rsidRPr="006804AC" w:rsidRDefault="00172A54" w:rsidP="00C33192">
            <w:pPr>
              <w:jc w:val="center"/>
              <w:rPr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34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7930" w14:textId="666B72ED" w:rsidR="00172A54" w:rsidRPr="008C4017" w:rsidRDefault="00172A54" w:rsidP="00C33192">
            <w:r w:rsidRPr="000E6C0E">
              <w:rPr>
                <w:sz w:val="24"/>
                <w:szCs w:val="24"/>
              </w:rPr>
              <w:t xml:space="preserve">УЗИ </w:t>
            </w:r>
            <w:proofErr w:type="spellStart"/>
            <w:r w:rsidRPr="000E6C0E">
              <w:rPr>
                <w:sz w:val="24"/>
                <w:szCs w:val="24"/>
              </w:rPr>
              <w:t>доплер-система</w:t>
            </w:r>
            <w:proofErr w:type="spellEnd"/>
            <w:r w:rsidRPr="000E6C0E">
              <w:rPr>
                <w:sz w:val="24"/>
                <w:szCs w:val="24"/>
              </w:rPr>
              <w:t xml:space="preserve"> (</w:t>
            </w:r>
            <w:proofErr w:type="spellStart"/>
            <w:r w:rsidRPr="000E6C0E">
              <w:rPr>
                <w:sz w:val="24"/>
                <w:szCs w:val="24"/>
              </w:rPr>
              <w:t>метрологический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контроль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параметров</w:t>
            </w:r>
            <w:proofErr w:type="spellEnd"/>
            <w:r w:rsidRPr="000E6C0E">
              <w:rPr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0AB1" w14:textId="77057D9D" w:rsidR="00172A54" w:rsidRPr="008C4017" w:rsidRDefault="00172A54" w:rsidP="00C33192">
            <w:pPr>
              <w:jc w:val="center"/>
            </w:pPr>
            <w:r w:rsidRPr="000E6C0E">
              <w:rPr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EE0037D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2F2AE6D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118B0FE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</w:tr>
      <w:tr w:rsidR="00172A54" w14:paraId="4EA8EBB5" w14:textId="2B4AA045" w:rsidTr="00172A54">
        <w:trPr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14309F5" w14:textId="77777777" w:rsidR="00172A54" w:rsidRPr="006804AC" w:rsidRDefault="00172A54" w:rsidP="00C33192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35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C5BC" w14:textId="242E863E" w:rsidR="00172A54" w:rsidRPr="008C4017" w:rsidRDefault="00172A54" w:rsidP="00C33192">
            <w:proofErr w:type="spellStart"/>
            <w:r w:rsidRPr="000E6C0E">
              <w:rPr>
                <w:sz w:val="24"/>
                <w:szCs w:val="24"/>
              </w:rPr>
              <w:t>Дозатор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пипеточный</w:t>
            </w:r>
            <w:proofErr w:type="spellEnd"/>
            <w:r w:rsidRPr="000E6C0E">
              <w:rPr>
                <w:sz w:val="24"/>
                <w:szCs w:val="24"/>
              </w:rPr>
              <w:t xml:space="preserve"> (</w:t>
            </w:r>
            <w:proofErr w:type="spellStart"/>
            <w:r w:rsidRPr="000E6C0E">
              <w:rPr>
                <w:sz w:val="24"/>
                <w:szCs w:val="24"/>
              </w:rPr>
              <w:t>одноканальный</w:t>
            </w:r>
            <w:proofErr w:type="spellEnd"/>
            <w:r w:rsidRPr="000E6C0E">
              <w:rPr>
                <w:sz w:val="24"/>
                <w:szCs w:val="24"/>
              </w:rPr>
              <w:t xml:space="preserve"> ДПОПц-1-20-200 -31шт.</w:t>
            </w:r>
            <w:proofErr w:type="gramStart"/>
            <w:r w:rsidRPr="000E6C0E">
              <w:rPr>
                <w:sz w:val="24"/>
                <w:szCs w:val="24"/>
              </w:rPr>
              <w:t>,,</w:t>
            </w:r>
            <w:proofErr w:type="gram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многоканальный</w:t>
            </w:r>
            <w:proofErr w:type="spellEnd"/>
            <w:r w:rsidRPr="000E6C0E">
              <w:rPr>
                <w:sz w:val="24"/>
                <w:szCs w:val="24"/>
              </w:rPr>
              <w:t xml:space="preserve"> ДПМПц-8-5-50, </w:t>
            </w:r>
            <w:proofErr w:type="spellStart"/>
            <w:r w:rsidRPr="000E6C0E">
              <w:rPr>
                <w:sz w:val="24"/>
                <w:szCs w:val="24"/>
                <w:lang w:val="en-US"/>
              </w:rPr>
              <w:t>Finnpipette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r w:rsidRPr="000E6C0E">
              <w:rPr>
                <w:sz w:val="24"/>
                <w:szCs w:val="24"/>
                <w:lang w:val="en-US"/>
              </w:rPr>
              <w:t>Eppendorf</w:t>
            </w:r>
            <w:r w:rsidRPr="000E6C0E">
              <w:rPr>
                <w:sz w:val="24"/>
                <w:szCs w:val="24"/>
              </w:rPr>
              <w:t xml:space="preserve"> – 12 </w:t>
            </w:r>
            <w:proofErr w:type="spellStart"/>
            <w:r w:rsidRPr="000E6C0E">
              <w:rPr>
                <w:sz w:val="24"/>
                <w:szCs w:val="24"/>
              </w:rPr>
              <w:t>шт</w:t>
            </w:r>
            <w:proofErr w:type="spellEnd"/>
            <w:r w:rsidRPr="000E6C0E">
              <w:rPr>
                <w:sz w:val="24"/>
                <w:szCs w:val="24"/>
              </w:rPr>
              <w:t>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8CF3" w14:textId="7158ABFD" w:rsidR="00172A54" w:rsidRPr="008C4017" w:rsidRDefault="00172A54" w:rsidP="00C33192">
            <w:pPr>
              <w:jc w:val="center"/>
            </w:pPr>
            <w:r w:rsidRPr="000E6C0E">
              <w:rPr>
                <w:sz w:val="24"/>
                <w:szCs w:val="24"/>
              </w:rPr>
              <w:t>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40AFCFA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497CD3A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8F3400C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</w:tr>
      <w:tr w:rsidR="00172A54" w14:paraId="1660481D" w14:textId="56ECEE8D" w:rsidTr="00172A54">
        <w:trPr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1675D17" w14:textId="77777777" w:rsidR="00172A54" w:rsidRPr="006804AC" w:rsidRDefault="00172A54" w:rsidP="00C33192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36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0922" w14:textId="12D0AA64" w:rsidR="00172A54" w:rsidRPr="008C4017" w:rsidRDefault="00172A54" w:rsidP="00C33192">
            <w:proofErr w:type="spellStart"/>
            <w:r w:rsidRPr="000E6C0E">
              <w:rPr>
                <w:sz w:val="24"/>
                <w:szCs w:val="24"/>
              </w:rPr>
              <w:t>Секундамеры</w:t>
            </w:r>
            <w:proofErr w:type="spellEnd"/>
            <w:r w:rsidRPr="000E6C0E">
              <w:rPr>
                <w:sz w:val="24"/>
                <w:szCs w:val="24"/>
              </w:rPr>
              <w:t xml:space="preserve"> СОПпр-2а-2-010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25A8" w14:textId="386C4A71" w:rsidR="00172A54" w:rsidRPr="008C4017" w:rsidRDefault="00172A54" w:rsidP="00C33192">
            <w:pPr>
              <w:jc w:val="center"/>
            </w:pPr>
            <w:r w:rsidRPr="000E6C0E"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59382BC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70B44EE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A8885D1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</w:tr>
      <w:tr w:rsidR="00172A54" w14:paraId="1712786F" w14:textId="428280A9" w:rsidTr="00172A54">
        <w:trPr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6BB385C" w14:textId="77777777" w:rsidR="00172A54" w:rsidRPr="006804AC" w:rsidRDefault="00172A54" w:rsidP="00C33192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37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E142" w14:textId="54CC1059" w:rsidR="00172A54" w:rsidRPr="008C4017" w:rsidRDefault="00172A54" w:rsidP="00C33192">
            <w:proofErr w:type="spellStart"/>
            <w:r w:rsidRPr="000E6C0E">
              <w:rPr>
                <w:sz w:val="24"/>
                <w:szCs w:val="24"/>
              </w:rPr>
              <w:t>Рентгеновский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комплекс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стационарный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r w:rsidRPr="000E6C0E">
              <w:rPr>
                <w:sz w:val="24"/>
                <w:szCs w:val="24"/>
                <w:lang w:val="en-US"/>
              </w:rPr>
              <w:t>Evolution</w:t>
            </w:r>
            <w:r w:rsidRPr="000E6C0E">
              <w:rPr>
                <w:sz w:val="24"/>
                <w:szCs w:val="24"/>
              </w:rPr>
              <w:t xml:space="preserve">, </w:t>
            </w:r>
            <w:r w:rsidRPr="000E6C0E">
              <w:rPr>
                <w:sz w:val="24"/>
                <w:szCs w:val="24"/>
                <w:lang w:val="en-US"/>
              </w:rPr>
              <w:t>TPF</w:t>
            </w:r>
            <w:r w:rsidRPr="000E6C0E">
              <w:rPr>
                <w:sz w:val="24"/>
                <w:szCs w:val="24"/>
              </w:rPr>
              <w:t xml:space="preserve">3, </w:t>
            </w:r>
            <w:r w:rsidRPr="000E6C0E">
              <w:rPr>
                <w:sz w:val="24"/>
                <w:szCs w:val="24"/>
                <w:lang w:val="en-US"/>
              </w:rPr>
              <w:t>STU</w:t>
            </w:r>
            <w:r w:rsidRPr="000E6C0E">
              <w:rPr>
                <w:sz w:val="24"/>
                <w:szCs w:val="24"/>
              </w:rPr>
              <w:t xml:space="preserve">, </w:t>
            </w:r>
            <w:proofErr w:type="spellStart"/>
            <w:r w:rsidRPr="000E6C0E">
              <w:rPr>
                <w:sz w:val="24"/>
                <w:szCs w:val="24"/>
                <w:lang w:val="en-US"/>
              </w:rPr>
              <w:t>Allura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  <w:lang w:val="en-US"/>
              </w:rPr>
              <w:t>Xper</w:t>
            </w:r>
            <w:proofErr w:type="spellEnd"/>
            <w:r w:rsidRPr="000E6C0E">
              <w:rPr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97E4" w14:textId="01AB7613" w:rsidR="00172A54" w:rsidRPr="008C4017" w:rsidRDefault="00172A54" w:rsidP="00C33192">
            <w:pPr>
              <w:jc w:val="center"/>
            </w:pPr>
            <w:r w:rsidRPr="000E6C0E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A3AC36A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3B67C58D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38EB627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</w:tr>
      <w:tr w:rsidR="00172A54" w14:paraId="0B830D58" w14:textId="34EEB914" w:rsidTr="00172A54">
        <w:trPr>
          <w:trHeight w:val="26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AA2F55E" w14:textId="77777777" w:rsidR="00172A54" w:rsidRPr="006804AC" w:rsidRDefault="00172A54" w:rsidP="00C33192">
            <w:pPr>
              <w:jc w:val="center"/>
              <w:rPr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38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F616" w14:textId="300188FF" w:rsidR="00172A54" w:rsidRPr="008C4017" w:rsidRDefault="00172A54" w:rsidP="00C33192">
            <w:proofErr w:type="spellStart"/>
            <w:r w:rsidRPr="000E6C0E">
              <w:rPr>
                <w:sz w:val="24"/>
                <w:szCs w:val="24"/>
              </w:rPr>
              <w:t>Рентгеновский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аппарат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интрааральный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  <w:lang w:val="en-US"/>
              </w:rPr>
              <w:t>Planmeca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r w:rsidRPr="000E6C0E">
              <w:rPr>
                <w:sz w:val="24"/>
                <w:szCs w:val="24"/>
                <w:lang w:val="en-US"/>
              </w:rPr>
              <w:t>Intra</w:t>
            </w:r>
            <w:r w:rsidRPr="000E6C0E">
              <w:rPr>
                <w:sz w:val="24"/>
                <w:szCs w:val="24"/>
              </w:rPr>
              <w:t xml:space="preserve">, </w:t>
            </w:r>
            <w:proofErr w:type="spellStart"/>
            <w:r w:rsidRPr="000E6C0E">
              <w:rPr>
                <w:sz w:val="24"/>
                <w:szCs w:val="24"/>
                <w:lang w:val="en-US"/>
              </w:rPr>
              <w:t>MayRay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r w:rsidRPr="000E6C0E">
              <w:rPr>
                <w:sz w:val="24"/>
                <w:szCs w:val="24"/>
                <w:lang w:val="en-US"/>
              </w:rPr>
              <w:t>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62CA" w14:textId="5BE9CF04" w:rsidR="00172A54" w:rsidRPr="008C4017" w:rsidRDefault="00172A54" w:rsidP="00C33192">
            <w:pPr>
              <w:jc w:val="center"/>
            </w:pPr>
            <w:r w:rsidRPr="000E6C0E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E36AD16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29AE655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53F15F9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</w:tr>
      <w:tr w:rsidR="00172A54" w14:paraId="2C967B4F" w14:textId="203AC5E7" w:rsidTr="00172A54">
        <w:trPr>
          <w:trHeight w:val="24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DA3A0DE" w14:textId="77777777" w:rsidR="00172A54" w:rsidRDefault="00172A54" w:rsidP="00C33192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39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4273" w14:textId="2A6D1AA6" w:rsidR="00172A54" w:rsidRPr="008C4017" w:rsidRDefault="00172A54" w:rsidP="00C33192">
            <w:pPr>
              <w:tabs>
                <w:tab w:val="left" w:pos="5700"/>
              </w:tabs>
              <w:rPr>
                <w:lang w:val="ru-RU"/>
              </w:rPr>
            </w:pPr>
            <w:proofErr w:type="spellStart"/>
            <w:r w:rsidRPr="000E6C0E">
              <w:rPr>
                <w:sz w:val="24"/>
                <w:szCs w:val="24"/>
              </w:rPr>
              <w:t>Рентгеновский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аппарат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панорамный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цефалометрический</w:t>
            </w:r>
            <w:proofErr w:type="spellEnd"/>
            <w:r w:rsidRPr="000E6C0E">
              <w:rPr>
                <w:sz w:val="24"/>
                <w:szCs w:val="24"/>
              </w:rPr>
              <w:t xml:space="preserve">  и </w:t>
            </w:r>
            <w:proofErr w:type="spellStart"/>
            <w:r w:rsidRPr="000E6C0E">
              <w:rPr>
                <w:sz w:val="24"/>
                <w:szCs w:val="24"/>
              </w:rPr>
              <w:t>томографический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r w:rsidRPr="000E6C0E">
              <w:rPr>
                <w:sz w:val="24"/>
                <w:szCs w:val="24"/>
                <w:lang w:val="en-US"/>
              </w:rPr>
              <w:t>May</w:t>
            </w:r>
            <w:r w:rsidRPr="000E6C0E">
              <w:rPr>
                <w:sz w:val="24"/>
                <w:szCs w:val="24"/>
              </w:rPr>
              <w:t xml:space="preserve"> </w:t>
            </w:r>
            <w:r w:rsidRPr="000E6C0E">
              <w:rPr>
                <w:sz w:val="24"/>
                <w:szCs w:val="24"/>
                <w:lang w:val="en-US"/>
              </w:rPr>
              <w:t>Ray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1037" w14:textId="507E18CC" w:rsidR="00172A54" w:rsidRPr="008C4017" w:rsidRDefault="00172A54" w:rsidP="00C33192">
            <w:pPr>
              <w:jc w:val="center"/>
              <w:rPr>
                <w:lang w:val="ru-RU"/>
              </w:rPr>
            </w:pPr>
            <w:r w:rsidRPr="000E6C0E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9CBF10A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3FEAC50E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9C6FD99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</w:tr>
      <w:tr w:rsidR="00172A54" w14:paraId="5BCB9284" w14:textId="31FB7F6B" w:rsidTr="00172A54">
        <w:trPr>
          <w:trHeight w:val="24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4055BA5" w14:textId="77777777" w:rsidR="00172A54" w:rsidRPr="006804AC" w:rsidRDefault="00172A54" w:rsidP="00C33192">
            <w:pPr>
              <w:jc w:val="center"/>
              <w:rPr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40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8987" w14:textId="20553EA6" w:rsidR="00172A54" w:rsidRPr="008C4017" w:rsidRDefault="00172A54" w:rsidP="00C33192">
            <w:pPr>
              <w:tabs>
                <w:tab w:val="left" w:pos="5700"/>
              </w:tabs>
              <w:rPr>
                <w:lang w:val="ru-RU"/>
              </w:rPr>
            </w:pPr>
            <w:proofErr w:type="spellStart"/>
            <w:r w:rsidRPr="000E6C0E">
              <w:rPr>
                <w:sz w:val="24"/>
                <w:szCs w:val="24"/>
              </w:rPr>
              <w:t>Томограф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компьютерный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r w:rsidRPr="000E6C0E">
              <w:rPr>
                <w:sz w:val="24"/>
                <w:szCs w:val="24"/>
                <w:lang w:val="en-US"/>
              </w:rPr>
              <w:t>Alexion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EFEA" w14:textId="200BF72F" w:rsidR="00172A54" w:rsidRPr="008C4017" w:rsidRDefault="00172A54" w:rsidP="00C33192">
            <w:pPr>
              <w:jc w:val="center"/>
              <w:rPr>
                <w:lang w:val="ru-RU"/>
              </w:rPr>
            </w:pPr>
            <w:r w:rsidRPr="000E6C0E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8299ED4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FBEF50B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854057D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</w:tr>
      <w:tr w:rsidR="00172A54" w14:paraId="3215E481" w14:textId="6A63492D" w:rsidTr="00172A54">
        <w:trPr>
          <w:trHeight w:val="22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BC0C4F8" w14:textId="77777777" w:rsidR="00172A54" w:rsidRPr="006804AC" w:rsidRDefault="00172A54" w:rsidP="00C33192">
            <w:pPr>
              <w:jc w:val="center"/>
              <w:rPr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41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30F8" w14:textId="2886C4C9" w:rsidR="00172A54" w:rsidRPr="008C4017" w:rsidRDefault="00172A54" w:rsidP="00C33192">
            <w:proofErr w:type="spellStart"/>
            <w:r w:rsidRPr="000E6C0E">
              <w:rPr>
                <w:sz w:val="24"/>
                <w:szCs w:val="24"/>
              </w:rPr>
              <w:t>Анализатор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концентрации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паров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этанола</w:t>
            </w:r>
            <w:proofErr w:type="spellEnd"/>
            <w:r w:rsidRPr="000E6C0E">
              <w:rPr>
                <w:sz w:val="24"/>
                <w:szCs w:val="24"/>
              </w:rPr>
              <w:t xml:space="preserve"> АКПЭ-01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4986" w14:textId="62B2A87B" w:rsidR="00172A54" w:rsidRPr="008C4017" w:rsidRDefault="00172A54" w:rsidP="00C33192">
            <w:pPr>
              <w:jc w:val="center"/>
            </w:pPr>
            <w:r w:rsidRPr="000E6C0E">
              <w:rPr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7A172B2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7B9E868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DFB2919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</w:tr>
      <w:tr w:rsidR="00172A54" w14:paraId="5D18492E" w14:textId="2764978C" w:rsidTr="00172A54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CEBF31F" w14:textId="77777777" w:rsidR="00172A54" w:rsidRPr="006804AC" w:rsidRDefault="00172A54" w:rsidP="00C33192">
            <w:pPr>
              <w:jc w:val="center"/>
              <w:rPr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42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9FF6" w14:textId="5ADA240B" w:rsidR="00172A54" w:rsidRPr="008C4017" w:rsidRDefault="00172A54" w:rsidP="00C33192">
            <w:proofErr w:type="spellStart"/>
            <w:r w:rsidRPr="000E6C0E">
              <w:rPr>
                <w:sz w:val="24"/>
                <w:szCs w:val="24"/>
              </w:rPr>
              <w:t>Гигрометры</w:t>
            </w:r>
            <w:proofErr w:type="spellEnd"/>
            <w:r w:rsidRPr="000E6C0E">
              <w:rPr>
                <w:sz w:val="24"/>
                <w:szCs w:val="24"/>
              </w:rPr>
              <w:t xml:space="preserve"> ВИТ-1, ВИТ-2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86F2" w14:textId="55503CF7" w:rsidR="00172A54" w:rsidRPr="008C4017" w:rsidRDefault="00172A54" w:rsidP="00C33192">
            <w:pPr>
              <w:jc w:val="center"/>
            </w:pPr>
            <w:r w:rsidRPr="000E6C0E">
              <w:rPr>
                <w:sz w:val="24"/>
                <w:szCs w:val="24"/>
              </w:rPr>
              <w:t>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40BEF0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FE9F2E6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16AC40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</w:tr>
      <w:tr w:rsidR="00172A54" w14:paraId="41D60187" w14:textId="55DAFDA6" w:rsidTr="00172A54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7BC4B92" w14:textId="77777777" w:rsidR="00172A54" w:rsidRPr="006804AC" w:rsidRDefault="00172A54" w:rsidP="00C33192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43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DC0E" w14:textId="5E50A39B" w:rsidR="00172A54" w:rsidRPr="008C4017" w:rsidRDefault="00172A54" w:rsidP="00C33192">
            <w:proofErr w:type="spellStart"/>
            <w:r w:rsidRPr="000E6C0E">
              <w:rPr>
                <w:sz w:val="24"/>
                <w:szCs w:val="24"/>
              </w:rPr>
              <w:t>Авторефрактометр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r w:rsidRPr="000E6C0E">
              <w:rPr>
                <w:sz w:val="24"/>
                <w:szCs w:val="24"/>
                <w:lang w:val="en-US"/>
              </w:rPr>
              <w:t>RC</w:t>
            </w:r>
            <w:r w:rsidRPr="000E6C0E">
              <w:rPr>
                <w:sz w:val="24"/>
                <w:szCs w:val="24"/>
              </w:rPr>
              <w:t>-5000,</w:t>
            </w:r>
            <w:r w:rsidRPr="000E6C0E">
              <w:rPr>
                <w:sz w:val="24"/>
                <w:szCs w:val="24"/>
                <w:lang w:val="en-US"/>
              </w:rPr>
              <w:t>RK</w:t>
            </w:r>
            <w:r w:rsidRPr="000E6C0E">
              <w:rPr>
                <w:sz w:val="24"/>
                <w:szCs w:val="24"/>
              </w:rPr>
              <w:t xml:space="preserve">-600, </w:t>
            </w:r>
            <w:proofErr w:type="spellStart"/>
            <w:r w:rsidRPr="000E6C0E">
              <w:rPr>
                <w:sz w:val="24"/>
                <w:szCs w:val="24"/>
              </w:rPr>
              <w:t>бесконтактный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тонометр</w:t>
            </w:r>
            <w:proofErr w:type="spellEnd"/>
            <w:r w:rsidRPr="000E6C0E">
              <w:rPr>
                <w:sz w:val="24"/>
                <w:szCs w:val="24"/>
              </w:rPr>
              <w:t xml:space="preserve"> АТ-550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F1E2" w14:textId="09CEDFCE" w:rsidR="00172A54" w:rsidRPr="008C4017" w:rsidRDefault="00172A54" w:rsidP="00C33192">
            <w:pPr>
              <w:jc w:val="center"/>
            </w:pPr>
            <w:r w:rsidRPr="000E6C0E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BD3B0D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58F344B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41A072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</w:tr>
      <w:tr w:rsidR="00172A54" w14:paraId="4920FAAD" w14:textId="69B518C4" w:rsidTr="00172A54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A05818B" w14:textId="77777777" w:rsidR="00172A54" w:rsidRPr="006804AC" w:rsidRDefault="00172A54" w:rsidP="00C33192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44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81BE" w14:textId="3FC01A36" w:rsidR="00172A54" w:rsidRPr="008C4017" w:rsidRDefault="00172A54" w:rsidP="00C33192">
            <w:proofErr w:type="spellStart"/>
            <w:r w:rsidRPr="000E6C0E">
              <w:rPr>
                <w:sz w:val="24"/>
                <w:szCs w:val="24"/>
              </w:rPr>
              <w:t>Шкаф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сушилный</w:t>
            </w:r>
            <w:proofErr w:type="spellEnd"/>
            <w:r w:rsidRPr="000E6C0E">
              <w:rPr>
                <w:sz w:val="24"/>
                <w:szCs w:val="24"/>
              </w:rPr>
              <w:t xml:space="preserve"> -10, </w:t>
            </w:r>
            <w:proofErr w:type="spellStart"/>
            <w:r w:rsidRPr="000E6C0E">
              <w:rPr>
                <w:sz w:val="24"/>
                <w:szCs w:val="24"/>
              </w:rPr>
              <w:t>термостат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медицинский</w:t>
            </w:r>
            <w:proofErr w:type="spellEnd"/>
            <w:r w:rsidRPr="000E6C0E">
              <w:rPr>
                <w:sz w:val="24"/>
                <w:szCs w:val="24"/>
              </w:rPr>
              <w:t xml:space="preserve"> 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4477" w14:textId="52BD45BD" w:rsidR="00172A54" w:rsidRPr="008C4017" w:rsidRDefault="00172A54" w:rsidP="00C33192">
            <w:pPr>
              <w:jc w:val="center"/>
            </w:pPr>
            <w:r w:rsidRPr="000E6C0E">
              <w:rPr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D47F65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280A54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8411DC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</w:tr>
      <w:tr w:rsidR="00172A54" w14:paraId="4EA47245" w14:textId="5CAE0C06" w:rsidTr="00172A54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13DA79A" w14:textId="77777777" w:rsidR="00172A54" w:rsidRPr="006804AC" w:rsidRDefault="00172A54" w:rsidP="00C33192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45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6FE1" w14:textId="438DC4A5" w:rsidR="00172A54" w:rsidRPr="008C4017" w:rsidRDefault="00172A54" w:rsidP="00C33192">
            <w:proofErr w:type="spellStart"/>
            <w:r w:rsidRPr="000E6C0E">
              <w:rPr>
                <w:sz w:val="24"/>
                <w:szCs w:val="24"/>
              </w:rPr>
              <w:t>Динамометры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кистевые</w:t>
            </w:r>
            <w:proofErr w:type="spellEnd"/>
            <w:r w:rsidRPr="000E6C0E">
              <w:rPr>
                <w:sz w:val="24"/>
                <w:szCs w:val="24"/>
              </w:rPr>
              <w:t xml:space="preserve"> ДК-100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AF4D" w14:textId="7CF66632" w:rsidR="00172A54" w:rsidRPr="008C4017" w:rsidRDefault="00172A54" w:rsidP="00C33192">
            <w:pPr>
              <w:jc w:val="center"/>
            </w:pPr>
            <w:r w:rsidRPr="000E6C0E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0D0F63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11430E5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1019A0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</w:tr>
      <w:tr w:rsidR="00172A54" w14:paraId="76EC5800" w14:textId="30B3C1A1" w:rsidTr="00172A54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5C099EF" w14:textId="77777777" w:rsidR="00172A54" w:rsidRPr="006804AC" w:rsidRDefault="00172A54" w:rsidP="00C33192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46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29A3" w14:textId="19AF0A62" w:rsidR="00172A54" w:rsidRPr="008C4017" w:rsidRDefault="00172A54" w:rsidP="00C33192">
            <w:proofErr w:type="spellStart"/>
            <w:r w:rsidRPr="000E6C0E">
              <w:rPr>
                <w:sz w:val="24"/>
                <w:szCs w:val="24"/>
              </w:rPr>
              <w:t>Анализатор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спермы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r w:rsidRPr="000E6C0E">
              <w:rPr>
                <w:sz w:val="24"/>
                <w:szCs w:val="24"/>
                <w:lang w:val="en-US"/>
              </w:rPr>
              <w:t>SQA-V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1474" w14:textId="60FE30FE" w:rsidR="00172A54" w:rsidRPr="008C4017" w:rsidRDefault="00172A54" w:rsidP="00C33192">
            <w:pPr>
              <w:jc w:val="center"/>
            </w:pPr>
            <w:r w:rsidRPr="000E6C0E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4D6F7F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BBB2E4F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18014C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</w:tr>
      <w:tr w:rsidR="00172A54" w14:paraId="54318DC2" w14:textId="62F6A935" w:rsidTr="00172A54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3F8E6E4" w14:textId="77777777" w:rsidR="00172A54" w:rsidRPr="006804AC" w:rsidRDefault="00172A54" w:rsidP="00C33192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47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B26F" w14:textId="3196DF6D" w:rsidR="00172A54" w:rsidRPr="008C4017" w:rsidRDefault="00172A54" w:rsidP="00C33192">
            <w:proofErr w:type="spellStart"/>
            <w:r w:rsidRPr="000E6C0E">
              <w:rPr>
                <w:sz w:val="24"/>
                <w:szCs w:val="24"/>
              </w:rPr>
              <w:t>Анализатор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для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клинико-диагностической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лаборатории</w:t>
            </w:r>
            <w:proofErr w:type="spellEnd"/>
            <w:r w:rsidRPr="000E6C0E">
              <w:rPr>
                <w:sz w:val="24"/>
                <w:szCs w:val="24"/>
              </w:rPr>
              <w:t xml:space="preserve"> (</w:t>
            </w:r>
            <w:proofErr w:type="spellStart"/>
            <w:r w:rsidRPr="000E6C0E">
              <w:rPr>
                <w:sz w:val="24"/>
                <w:szCs w:val="24"/>
                <w:lang w:val="en-US"/>
              </w:rPr>
              <w:t>Clima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  <w:lang w:val="en-US"/>
              </w:rPr>
              <w:t>Humastar</w:t>
            </w:r>
            <w:proofErr w:type="spellEnd"/>
            <w:r w:rsidRPr="000E6C0E">
              <w:rPr>
                <w:sz w:val="24"/>
                <w:szCs w:val="24"/>
              </w:rPr>
              <w:t xml:space="preserve"> 600 </w:t>
            </w:r>
            <w:proofErr w:type="spellStart"/>
            <w:r w:rsidRPr="000E6C0E">
              <w:rPr>
                <w:sz w:val="24"/>
                <w:szCs w:val="24"/>
                <w:lang w:val="en-US"/>
              </w:rPr>
              <w:t>Humalyzer</w:t>
            </w:r>
            <w:proofErr w:type="spellEnd"/>
            <w:r w:rsidRPr="000E6C0E">
              <w:rPr>
                <w:sz w:val="24"/>
                <w:szCs w:val="24"/>
              </w:rPr>
              <w:t xml:space="preserve">-3000 </w:t>
            </w:r>
            <w:proofErr w:type="spellStart"/>
            <w:r w:rsidRPr="000E6C0E">
              <w:rPr>
                <w:sz w:val="24"/>
                <w:szCs w:val="24"/>
                <w:lang w:val="en-US"/>
              </w:rPr>
              <w:t>Cobas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r w:rsidRPr="000E6C0E">
              <w:rPr>
                <w:sz w:val="24"/>
                <w:szCs w:val="24"/>
                <w:lang w:val="en-US"/>
              </w:rPr>
              <w:t>c</w:t>
            </w:r>
            <w:r w:rsidRPr="000E6C0E">
              <w:rPr>
                <w:sz w:val="24"/>
                <w:szCs w:val="24"/>
              </w:rPr>
              <w:t>311, АЭК-01)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44F5" w14:textId="04061F42" w:rsidR="00172A54" w:rsidRPr="008C4017" w:rsidRDefault="00172A54" w:rsidP="00C33192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F255C7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FD186E9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C645F9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</w:tr>
      <w:tr w:rsidR="00172A54" w14:paraId="25FF717C" w14:textId="707734A0" w:rsidTr="00172A54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C1821B9" w14:textId="77777777" w:rsidR="00172A54" w:rsidRPr="006804AC" w:rsidRDefault="00172A54" w:rsidP="00C33192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48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6C4F" w14:textId="1D14F2CE" w:rsidR="00172A54" w:rsidRPr="008C4017" w:rsidRDefault="00172A54" w:rsidP="00C33192">
            <w:proofErr w:type="spellStart"/>
            <w:r w:rsidRPr="000E6C0E">
              <w:rPr>
                <w:sz w:val="24"/>
                <w:szCs w:val="24"/>
              </w:rPr>
              <w:t>Монобиноскоп</w:t>
            </w:r>
            <w:proofErr w:type="spellEnd"/>
            <w:r w:rsidRPr="000E6C0E">
              <w:rPr>
                <w:sz w:val="24"/>
                <w:szCs w:val="24"/>
              </w:rPr>
              <w:t xml:space="preserve"> МБС-02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CBB8" w14:textId="4CDA0D8B" w:rsidR="00172A54" w:rsidRPr="008C4017" w:rsidRDefault="00172A54" w:rsidP="00C33192">
            <w:pPr>
              <w:jc w:val="center"/>
            </w:pPr>
            <w:r w:rsidRPr="000E6C0E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413473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385FB1D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2ACFCB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</w:tr>
      <w:tr w:rsidR="00172A54" w14:paraId="562EEBD4" w14:textId="0D72675B" w:rsidTr="00172A54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3B175BE" w14:textId="77777777" w:rsidR="00172A54" w:rsidRPr="006804AC" w:rsidRDefault="00172A54" w:rsidP="00C33192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49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CFBD" w14:textId="7C251DD7" w:rsidR="00172A54" w:rsidRPr="008C4017" w:rsidRDefault="00172A54" w:rsidP="00C33192">
            <w:proofErr w:type="spellStart"/>
            <w:r w:rsidRPr="000E6C0E">
              <w:rPr>
                <w:sz w:val="24"/>
                <w:szCs w:val="24"/>
              </w:rPr>
              <w:t>Рефрактометр</w:t>
            </w:r>
            <w:proofErr w:type="spellEnd"/>
            <w:r w:rsidRPr="000E6C0E">
              <w:rPr>
                <w:sz w:val="24"/>
                <w:szCs w:val="24"/>
              </w:rPr>
              <w:t xml:space="preserve"> ИРФ22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7E12" w14:textId="34EF739A" w:rsidR="00172A54" w:rsidRPr="008C4017" w:rsidRDefault="00172A54" w:rsidP="00C33192">
            <w:pPr>
              <w:jc w:val="center"/>
            </w:pPr>
            <w:r w:rsidRPr="000E6C0E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154E68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36DCBC3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F3C1E8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</w:tr>
      <w:tr w:rsidR="00172A54" w14:paraId="0372D826" w14:textId="3A62D5CC" w:rsidTr="00172A54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11A04BF" w14:textId="77777777" w:rsidR="00172A54" w:rsidRDefault="00172A54" w:rsidP="00C33192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50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0055" w14:textId="6D8B6003" w:rsidR="00172A54" w:rsidRPr="008C4017" w:rsidRDefault="00172A54" w:rsidP="00C33192">
            <w:proofErr w:type="spellStart"/>
            <w:r w:rsidRPr="000E6C0E">
              <w:rPr>
                <w:sz w:val="24"/>
                <w:szCs w:val="24"/>
              </w:rPr>
              <w:t>Дозиметр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стационарный</w:t>
            </w:r>
            <w:proofErr w:type="spellEnd"/>
            <w:r w:rsidRPr="000E6C0E">
              <w:rPr>
                <w:sz w:val="24"/>
                <w:szCs w:val="24"/>
              </w:rPr>
              <w:t xml:space="preserve"> ДРК-1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9AC4" w14:textId="7635D7BF" w:rsidR="00172A54" w:rsidRPr="008C4017" w:rsidRDefault="00172A54" w:rsidP="00C33192">
            <w:pPr>
              <w:jc w:val="center"/>
            </w:pPr>
            <w:r w:rsidRPr="000E6C0E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F01B88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E5D1170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B0B7F7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</w:tr>
      <w:tr w:rsidR="00172A54" w14:paraId="0AE8D415" w14:textId="228E7C2A" w:rsidTr="00172A54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7DAD0FD" w14:textId="77777777" w:rsidR="00172A54" w:rsidRDefault="00172A54" w:rsidP="00C33192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51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7A09" w14:textId="1E6A355D" w:rsidR="00172A54" w:rsidRPr="008C4017" w:rsidRDefault="00172A54" w:rsidP="00C33192">
            <w:proofErr w:type="spellStart"/>
            <w:r w:rsidRPr="000E6C0E">
              <w:rPr>
                <w:sz w:val="24"/>
                <w:szCs w:val="24"/>
              </w:rPr>
              <w:t>Термометр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электроконтактный</w:t>
            </w:r>
            <w:proofErr w:type="spellEnd"/>
            <w:r w:rsidRPr="000E6C0E">
              <w:rPr>
                <w:sz w:val="24"/>
                <w:szCs w:val="24"/>
              </w:rPr>
              <w:t xml:space="preserve"> (0-100) ТПК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9C56" w14:textId="3EAE422D" w:rsidR="00172A54" w:rsidRPr="008C4017" w:rsidRDefault="00172A54" w:rsidP="00C33192">
            <w:pPr>
              <w:jc w:val="center"/>
            </w:pPr>
            <w:r w:rsidRPr="000E6C0E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C86CC0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700F5F7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3E0D6E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</w:tr>
      <w:tr w:rsidR="00172A54" w14:paraId="1BEB2EC1" w14:textId="1A961B51" w:rsidTr="00172A54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11CEAD2" w14:textId="77777777" w:rsidR="00172A54" w:rsidRDefault="00172A54" w:rsidP="00C33192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52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2ED0" w14:textId="72686E79" w:rsidR="00172A54" w:rsidRPr="008C4017" w:rsidRDefault="00172A54" w:rsidP="00C33192">
            <w:proofErr w:type="spellStart"/>
            <w:r w:rsidRPr="000E6C0E">
              <w:rPr>
                <w:sz w:val="24"/>
                <w:szCs w:val="24"/>
              </w:rPr>
              <w:t>Анализатор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билирубина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Билимет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C810" w14:textId="11EDC24D" w:rsidR="00172A54" w:rsidRPr="008C4017" w:rsidRDefault="00172A54" w:rsidP="00C33192">
            <w:pPr>
              <w:jc w:val="center"/>
            </w:pPr>
            <w:r w:rsidRPr="000E6C0E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48FA3B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BB4A358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A2AA8D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</w:tr>
      <w:tr w:rsidR="00172A54" w14:paraId="4B76A73C" w14:textId="7A759892" w:rsidTr="00172A54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86D560A" w14:textId="77777777" w:rsidR="00172A54" w:rsidRDefault="00172A54" w:rsidP="00C33192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53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92C1" w14:textId="68BE8778" w:rsidR="00172A54" w:rsidRPr="008C4017" w:rsidRDefault="00172A54" w:rsidP="00C33192">
            <w:proofErr w:type="spellStart"/>
            <w:r w:rsidRPr="000E6C0E">
              <w:rPr>
                <w:sz w:val="24"/>
                <w:szCs w:val="24"/>
              </w:rPr>
              <w:t>электромиограф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B6C7" w14:textId="2C9E8C8E" w:rsidR="00172A54" w:rsidRPr="008C4017" w:rsidRDefault="00172A54" w:rsidP="00C33192">
            <w:pPr>
              <w:jc w:val="center"/>
            </w:pPr>
            <w:r w:rsidRPr="000E6C0E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6CC0C4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D2BFC30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6AFF78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</w:tr>
      <w:tr w:rsidR="00172A54" w14:paraId="79785F13" w14:textId="7FD75DC1" w:rsidTr="00172A54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1FA94EC" w14:textId="77777777" w:rsidR="00172A54" w:rsidRDefault="00172A54" w:rsidP="00C33192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54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D955" w14:textId="0CCEC37C" w:rsidR="00172A54" w:rsidRPr="008C4017" w:rsidRDefault="00172A54" w:rsidP="00C33192">
            <w:proofErr w:type="spellStart"/>
            <w:r w:rsidRPr="000E6C0E">
              <w:rPr>
                <w:sz w:val="24"/>
                <w:szCs w:val="24"/>
              </w:rPr>
              <w:t>Электростимулятор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Магнон</w:t>
            </w:r>
            <w:proofErr w:type="spellEnd"/>
            <w:r w:rsidRPr="000E6C0E">
              <w:rPr>
                <w:sz w:val="24"/>
                <w:szCs w:val="24"/>
              </w:rPr>
              <w:t>-ПРБ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632D" w14:textId="4E84466F" w:rsidR="00172A54" w:rsidRPr="008C4017" w:rsidRDefault="00172A54" w:rsidP="00C33192">
            <w:pPr>
              <w:jc w:val="center"/>
            </w:pPr>
            <w:r w:rsidRPr="000E6C0E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369243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795D0CE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34BA0A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</w:tr>
      <w:tr w:rsidR="00172A54" w14:paraId="295CF6B2" w14:textId="75D1CE19" w:rsidTr="00172A54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9E45FDB" w14:textId="77777777" w:rsidR="00172A54" w:rsidRDefault="00172A54" w:rsidP="00C33192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55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0316" w14:textId="5CA31FF6" w:rsidR="00172A54" w:rsidRPr="008C4017" w:rsidRDefault="00172A54" w:rsidP="00C33192">
            <w:proofErr w:type="spellStart"/>
            <w:r w:rsidRPr="000E6C0E">
              <w:rPr>
                <w:sz w:val="24"/>
                <w:szCs w:val="24"/>
              </w:rPr>
              <w:t>Аппарат</w:t>
            </w:r>
            <w:proofErr w:type="spellEnd"/>
            <w:r w:rsidRPr="000E6C0E">
              <w:rPr>
                <w:sz w:val="24"/>
                <w:szCs w:val="24"/>
              </w:rPr>
              <w:t xml:space="preserve">  ИКВ-4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5B7B" w14:textId="2D241CCD" w:rsidR="00172A54" w:rsidRPr="008C4017" w:rsidRDefault="00172A54" w:rsidP="00C33192">
            <w:pPr>
              <w:jc w:val="center"/>
            </w:pPr>
            <w:r w:rsidRPr="000E6C0E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073429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C68BE66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DC8554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</w:tr>
      <w:tr w:rsidR="00172A54" w14:paraId="1E5A2F75" w14:textId="02F39EE4" w:rsidTr="00172A54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E70CD03" w14:textId="77777777" w:rsidR="00172A54" w:rsidRDefault="00172A54" w:rsidP="00C33192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56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D313" w14:textId="6BFB7EA2" w:rsidR="00172A54" w:rsidRPr="008C4017" w:rsidRDefault="00172A54" w:rsidP="00C33192">
            <w:proofErr w:type="spellStart"/>
            <w:r w:rsidRPr="000E6C0E">
              <w:rPr>
                <w:sz w:val="24"/>
                <w:szCs w:val="24"/>
              </w:rPr>
              <w:t>Манометр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технический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868C" w14:textId="756EF18A" w:rsidR="00172A54" w:rsidRPr="008C4017" w:rsidRDefault="00172A54" w:rsidP="00C33192">
            <w:pPr>
              <w:jc w:val="center"/>
            </w:pPr>
            <w:r w:rsidRPr="000E6C0E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49926F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683838B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234D38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</w:tr>
      <w:tr w:rsidR="00172A54" w14:paraId="24FC808B" w14:textId="005646A0" w:rsidTr="00172A54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4DB6BAE" w14:textId="77777777" w:rsidR="00172A54" w:rsidRDefault="00172A54" w:rsidP="00C33192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57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B352" w14:textId="5EA5A145" w:rsidR="00172A54" w:rsidRPr="008C4017" w:rsidRDefault="00172A54" w:rsidP="00C33192">
            <w:proofErr w:type="spellStart"/>
            <w:r w:rsidRPr="000E6C0E">
              <w:rPr>
                <w:sz w:val="24"/>
                <w:szCs w:val="24"/>
              </w:rPr>
              <w:t>Электроконтактный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манометр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4B12" w14:textId="1CC97641" w:rsidR="00172A54" w:rsidRPr="008C4017" w:rsidRDefault="00172A54" w:rsidP="00C33192">
            <w:pPr>
              <w:jc w:val="center"/>
            </w:pPr>
            <w:r w:rsidRPr="000E6C0E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36DC2A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3A8FCF1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E0141D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</w:tr>
      <w:tr w:rsidR="00172A54" w14:paraId="211C9725" w14:textId="1770418E" w:rsidTr="00172A54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5DC29EB" w14:textId="77777777" w:rsidR="00172A54" w:rsidRDefault="00172A54" w:rsidP="00C33192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58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D28B" w14:textId="29FDB7DD" w:rsidR="00172A54" w:rsidRPr="008C4017" w:rsidRDefault="00172A54" w:rsidP="00C33192">
            <w:proofErr w:type="spellStart"/>
            <w:r w:rsidRPr="000E6C0E">
              <w:rPr>
                <w:sz w:val="24"/>
                <w:szCs w:val="24"/>
              </w:rPr>
              <w:t>Аппарат</w:t>
            </w:r>
            <w:proofErr w:type="spellEnd"/>
            <w:r w:rsidRPr="000E6C0E">
              <w:rPr>
                <w:sz w:val="24"/>
                <w:szCs w:val="24"/>
              </w:rPr>
              <w:t xml:space="preserve"> КВЧ </w:t>
            </w:r>
            <w:proofErr w:type="spellStart"/>
            <w:r w:rsidRPr="000E6C0E">
              <w:rPr>
                <w:sz w:val="24"/>
                <w:szCs w:val="24"/>
              </w:rPr>
              <w:t>терапии</w:t>
            </w:r>
            <w:proofErr w:type="spellEnd"/>
            <w:r w:rsidRPr="000E6C0E">
              <w:rPr>
                <w:sz w:val="24"/>
                <w:szCs w:val="24"/>
              </w:rPr>
              <w:t xml:space="preserve"> Явь-1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04D9" w14:textId="19BA1FCA" w:rsidR="00172A54" w:rsidRPr="008C4017" w:rsidRDefault="00172A54" w:rsidP="00C33192">
            <w:pPr>
              <w:jc w:val="center"/>
            </w:pPr>
            <w:r w:rsidRPr="000E6C0E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F8D750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E691A22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8F9C19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</w:tr>
      <w:tr w:rsidR="00172A54" w14:paraId="3840B6DC" w14:textId="48644C87" w:rsidTr="00172A54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0DF259B" w14:textId="77777777" w:rsidR="00172A54" w:rsidRDefault="00172A54" w:rsidP="00C33192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59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89DE" w14:textId="19EF5DF5" w:rsidR="00172A54" w:rsidRPr="008C4017" w:rsidRDefault="00172A54" w:rsidP="00C33192">
            <w:proofErr w:type="spellStart"/>
            <w:r w:rsidRPr="000E6C0E">
              <w:rPr>
                <w:sz w:val="24"/>
                <w:szCs w:val="24"/>
              </w:rPr>
              <w:t>Анализатор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качества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спермы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r w:rsidRPr="000E6C0E">
              <w:rPr>
                <w:sz w:val="24"/>
                <w:szCs w:val="24"/>
                <w:lang w:val="en-US"/>
              </w:rPr>
              <w:t>SQA</w:t>
            </w:r>
            <w:r w:rsidRPr="000E6C0E">
              <w:rPr>
                <w:sz w:val="24"/>
                <w:szCs w:val="24"/>
              </w:rPr>
              <w:t>-</w:t>
            </w:r>
            <w:r w:rsidRPr="000E6C0E">
              <w:rPr>
                <w:sz w:val="24"/>
                <w:szCs w:val="24"/>
                <w:lang w:val="en-US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EC54" w14:textId="4898D0AB" w:rsidR="00172A54" w:rsidRPr="008C4017" w:rsidRDefault="00172A54" w:rsidP="00C33192">
            <w:pPr>
              <w:jc w:val="center"/>
            </w:pPr>
            <w:r w:rsidRPr="000E6C0E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FA34E5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ECC21FD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D8A651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</w:tr>
      <w:tr w:rsidR="00172A54" w14:paraId="77413EE7" w14:textId="74715201" w:rsidTr="00172A54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5B3E87F" w14:textId="77777777" w:rsidR="00172A54" w:rsidRDefault="00172A54" w:rsidP="00C33192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60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0A0F" w14:textId="2E14C668" w:rsidR="00172A54" w:rsidRPr="008C4017" w:rsidRDefault="00172A54" w:rsidP="00C33192">
            <w:r w:rsidRPr="000E6C0E">
              <w:rPr>
                <w:sz w:val="24"/>
                <w:szCs w:val="24"/>
              </w:rPr>
              <w:t xml:space="preserve">Система </w:t>
            </w:r>
            <w:proofErr w:type="spellStart"/>
            <w:r w:rsidRPr="000E6C0E">
              <w:rPr>
                <w:sz w:val="24"/>
                <w:szCs w:val="24"/>
              </w:rPr>
              <w:t>для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проведения</w:t>
            </w:r>
            <w:proofErr w:type="spellEnd"/>
            <w:r w:rsidRPr="000E6C0E">
              <w:rPr>
                <w:sz w:val="24"/>
                <w:szCs w:val="24"/>
              </w:rPr>
              <w:t xml:space="preserve"> ПЦР в </w:t>
            </w:r>
            <w:proofErr w:type="spellStart"/>
            <w:r w:rsidRPr="000E6C0E">
              <w:rPr>
                <w:sz w:val="24"/>
                <w:szCs w:val="24"/>
              </w:rPr>
              <w:t>режиме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реального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времени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A496" w14:textId="6715209C" w:rsidR="00172A54" w:rsidRPr="008C4017" w:rsidRDefault="00172A54" w:rsidP="00C33192">
            <w:pPr>
              <w:jc w:val="center"/>
            </w:pPr>
            <w:r w:rsidRPr="000E6C0E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CFDEBF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CA0FE1B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63F5BC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</w:tr>
      <w:tr w:rsidR="00172A54" w14:paraId="505AEA85" w14:textId="27D7136D" w:rsidTr="00172A54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D170FBE" w14:textId="77777777" w:rsidR="00172A54" w:rsidRDefault="00172A54" w:rsidP="00C33192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61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AE30" w14:textId="43F878C6" w:rsidR="00172A54" w:rsidRPr="008C4017" w:rsidRDefault="00172A54" w:rsidP="00C33192">
            <w:proofErr w:type="spellStart"/>
            <w:r w:rsidRPr="000E6C0E">
              <w:rPr>
                <w:sz w:val="24"/>
                <w:szCs w:val="24"/>
              </w:rPr>
              <w:t>Весы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электронные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29D3" w14:textId="203C9DEA" w:rsidR="00172A54" w:rsidRPr="008C4017" w:rsidRDefault="00172A54" w:rsidP="00C33192">
            <w:pPr>
              <w:jc w:val="center"/>
            </w:pPr>
            <w:r w:rsidRPr="000E6C0E">
              <w:rPr>
                <w:sz w:val="24"/>
                <w:szCs w:val="24"/>
              </w:rPr>
              <w:t>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975AF2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388C0D8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11062E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</w:tr>
      <w:tr w:rsidR="00172A54" w14:paraId="6C993B69" w14:textId="0526D46D" w:rsidTr="00172A54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AE3D82B" w14:textId="77777777" w:rsidR="00172A54" w:rsidRDefault="00172A54" w:rsidP="00C33192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62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BA05" w14:textId="45625C19" w:rsidR="00172A54" w:rsidRPr="008C4017" w:rsidRDefault="00172A54" w:rsidP="00C33192">
            <w:proofErr w:type="spellStart"/>
            <w:r w:rsidRPr="000E6C0E">
              <w:rPr>
                <w:sz w:val="24"/>
                <w:szCs w:val="24"/>
              </w:rPr>
              <w:t>Весы</w:t>
            </w:r>
            <w:proofErr w:type="spellEnd"/>
            <w:r w:rsidRPr="000E6C0E">
              <w:rPr>
                <w:sz w:val="24"/>
                <w:szCs w:val="24"/>
              </w:rPr>
              <w:t xml:space="preserve"> ВРП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27D5" w14:textId="22D0E4B4" w:rsidR="00172A54" w:rsidRPr="008C4017" w:rsidRDefault="00172A54" w:rsidP="00C33192">
            <w:pPr>
              <w:jc w:val="center"/>
            </w:pPr>
            <w:r w:rsidRPr="000E6C0E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46044D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B1FC36E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B0188A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</w:tr>
      <w:tr w:rsidR="00172A54" w14:paraId="251F2DC1" w14:textId="27AA3B49" w:rsidTr="00172A54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D890CED" w14:textId="77777777" w:rsidR="00172A54" w:rsidRDefault="00172A54" w:rsidP="00C33192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63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BB96" w14:textId="06D29230" w:rsidR="00172A54" w:rsidRPr="008C4017" w:rsidRDefault="00172A54" w:rsidP="00C33192">
            <w:proofErr w:type="spellStart"/>
            <w:r w:rsidRPr="000E6C0E">
              <w:rPr>
                <w:sz w:val="24"/>
                <w:szCs w:val="24"/>
              </w:rPr>
              <w:t>Весы</w:t>
            </w:r>
            <w:proofErr w:type="spellEnd"/>
            <w:r w:rsidRPr="000E6C0E">
              <w:rPr>
                <w:sz w:val="24"/>
                <w:szCs w:val="24"/>
              </w:rPr>
              <w:t xml:space="preserve"> ВНЦ-10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3B04" w14:textId="21CB366D" w:rsidR="00172A54" w:rsidRPr="008C4017" w:rsidRDefault="00172A54" w:rsidP="00C33192">
            <w:pPr>
              <w:jc w:val="center"/>
            </w:pPr>
            <w:r w:rsidRPr="000E6C0E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52D3E9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D9841C0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B12F3E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</w:tr>
      <w:tr w:rsidR="00172A54" w14:paraId="4983E448" w14:textId="506E418D" w:rsidTr="00172A54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82B1822" w14:textId="77777777" w:rsidR="00172A54" w:rsidRDefault="00172A54" w:rsidP="00C33192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64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B414" w14:textId="215CA789" w:rsidR="00172A54" w:rsidRPr="008C4017" w:rsidRDefault="00172A54" w:rsidP="00C33192">
            <w:proofErr w:type="spellStart"/>
            <w:r w:rsidRPr="000E6C0E">
              <w:rPr>
                <w:sz w:val="24"/>
                <w:szCs w:val="24"/>
              </w:rPr>
              <w:t>Гири</w:t>
            </w:r>
            <w:proofErr w:type="spellEnd"/>
            <w:r w:rsidRPr="000E6C0E">
              <w:rPr>
                <w:sz w:val="24"/>
                <w:szCs w:val="24"/>
              </w:rPr>
              <w:t xml:space="preserve"> 5,6  </w:t>
            </w:r>
            <w:proofErr w:type="spellStart"/>
            <w:r w:rsidRPr="000E6C0E">
              <w:rPr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5A66" w14:textId="1B3EDF29" w:rsidR="00172A54" w:rsidRPr="008C4017" w:rsidRDefault="00172A54" w:rsidP="00C33192">
            <w:pPr>
              <w:jc w:val="center"/>
            </w:pPr>
            <w:r w:rsidRPr="000E6C0E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2EF3E9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2503166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D5AADF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</w:tr>
      <w:tr w:rsidR="00172A54" w14:paraId="25082DAC" w14:textId="1008EF07" w:rsidTr="00172A54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3D969E8" w14:textId="77777777" w:rsidR="00172A54" w:rsidRDefault="00172A54" w:rsidP="00C33192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65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DBA0" w14:textId="6CBEA049" w:rsidR="00172A54" w:rsidRPr="008C4017" w:rsidRDefault="00172A54" w:rsidP="00C33192">
            <w:proofErr w:type="spellStart"/>
            <w:r w:rsidRPr="000E6C0E">
              <w:rPr>
                <w:sz w:val="24"/>
                <w:szCs w:val="24"/>
              </w:rPr>
              <w:t>Весы</w:t>
            </w:r>
            <w:proofErr w:type="spellEnd"/>
            <w:r w:rsidRPr="000E6C0E">
              <w:rPr>
                <w:sz w:val="24"/>
                <w:szCs w:val="24"/>
              </w:rPr>
              <w:t xml:space="preserve"> медицинские РП-150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43A5" w14:textId="7BC837A9" w:rsidR="00172A54" w:rsidRPr="008C4017" w:rsidRDefault="00172A54" w:rsidP="00C33192">
            <w:pPr>
              <w:jc w:val="center"/>
            </w:pPr>
            <w:r w:rsidRPr="000E6C0E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4DE577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D68B583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C693FE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</w:tr>
      <w:tr w:rsidR="00172A54" w14:paraId="50EE304D" w14:textId="7A2856CE" w:rsidTr="00172A54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5CCD31C" w14:textId="77777777" w:rsidR="00172A54" w:rsidRDefault="00172A54" w:rsidP="00C33192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66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B8C7" w14:textId="3249F417" w:rsidR="00172A54" w:rsidRPr="008C4017" w:rsidRDefault="00172A54" w:rsidP="00C33192">
            <w:proofErr w:type="spellStart"/>
            <w:r w:rsidRPr="000E6C0E">
              <w:rPr>
                <w:sz w:val="24"/>
                <w:szCs w:val="24"/>
              </w:rPr>
              <w:t>Аппарат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одноканальный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локального</w:t>
            </w:r>
            <w:proofErr w:type="spellEnd"/>
            <w:r w:rsidRPr="000E6C0E">
              <w:rPr>
                <w:sz w:val="24"/>
                <w:szCs w:val="24"/>
              </w:rPr>
              <w:t xml:space="preserve">  </w:t>
            </w:r>
            <w:proofErr w:type="spellStart"/>
            <w:r w:rsidRPr="000E6C0E">
              <w:rPr>
                <w:sz w:val="24"/>
                <w:szCs w:val="24"/>
              </w:rPr>
              <w:t>сочетанного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воздействия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электро-магнито-светотерапии</w:t>
            </w:r>
            <w:proofErr w:type="spellEnd"/>
            <w:r w:rsidRPr="000E6C0E">
              <w:rPr>
                <w:sz w:val="24"/>
                <w:szCs w:val="24"/>
              </w:rPr>
              <w:t xml:space="preserve"> Градиент-3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A1CD" w14:textId="7C9C1E69" w:rsidR="00172A54" w:rsidRPr="008C4017" w:rsidRDefault="00172A54" w:rsidP="00C33192">
            <w:pPr>
              <w:jc w:val="center"/>
            </w:pPr>
            <w:r w:rsidRPr="000E6C0E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582AD0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C6F326B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970D60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</w:tr>
      <w:tr w:rsidR="00172A54" w14:paraId="10413534" w14:textId="55E9157C" w:rsidTr="00172A54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CBFD682" w14:textId="3DF0E3A5" w:rsidR="00172A54" w:rsidRDefault="00172A54" w:rsidP="00C33192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67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1F94" w14:textId="320F6ECF" w:rsidR="00172A54" w:rsidRPr="008C4017" w:rsidRDefault="00172A54" w:rsidP="00C33192">
            <w:pPr>
              <w:rPr>
                <w:color w:val="000000"/>
                <w:lang w:val="ru-RU" w:eastAsia="ru-RU"/>
              </w:rPr>
            </w:pPr>
            <w:proofErr w:type="spellStart"/>
            <w:r w:rsidRPr="000E6C0E">
              <w:rPr>
                <w:sz w:val="24"/>
                <w:szCs w:val="24"/>
              </w:rPr>
              <w:t>Аппарат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рентгеновский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</w:rPr>
              <w:t>мобильный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  <w:lang w:val="en-US"/>
              </w:rPr>
              <w:t>Movix</w:t>
            </w:r>
            <w:proofErr w:type="spellEnd"/>
            <w:r w:rsidRPr="000E6C0E">
              <w:rPr>
                <w:sz w:val="24"/>
                <w:szCs w:val="24"/>
              </w:rPr>
              <w:t xml:space="preserve">, </w:t>
            </w:r>
            <w:proofErr w:type="spellStart"/>
            <w:r w:rsidRPr="000E6C0E">
              <w:rPr>
                <w:sz w:val="24"/>
                <w:szCs w:val="24"/>
                <w:lang w:val="en-US"/>
              </w:rPr>
              <w:t>Omniscop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r w:rsidRPr="000E6C0E">
              <w:rPr>
                <w:sz w:val="24"/>
                <w:szCs w:val="24"/>
                <w:lang w:val="en-US"/>
              </w:rPr>
              <w:t>C</w:t>
            </w:r>
            <w:r w:rsidRPr="000E6C0E"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4F40" w14:textId="151AC694" w:rsidR="00172A54" w:rsidRPr="008C4017" w:rsidRDefault="00172A54" w:rsidP="00C33192">
            <w:pPr>
              <w:jc w:val="right"/>
              <w:rPr>
                <w:color w:val="000000"/>
              </w:rPr>
            </w:pPr>
            <w:r w:rsidRPr="000E6C0E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E9225F6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7C734CB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EA0864" w14:textId="77777777" w:rsidR="00172A54" w:rsidRPr="008C4017" w:rsidRDefault="00172A54" w:rsidP="00C33192">
            <w:pPr>
              <w:jc w:val="right"/>
              <w:rPr>
                <w:color w:val="000000"/>
              </w:rPr>
            </w:pPr>
          </w:p>
        </w:tc>
      </w:tr>
      <w:tr w:rsidR="00172A54" w14:paraId="4ABEB9BA" w14:textId="5250D612" w:rsidTr="00172A54">
        <w:trPr>
          <w:trHeight w:val="24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0A2BD1F" w14:textId="64171869" w:rsidR="00172A54" w:rsidRPr="006804AC" w:rsidRDefault="00172A54" w:rsidP="00C33192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68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0EB3" w14:textId="3F40EB44" w:rsidR="00172A54" w:rsidRPr="006804AC" w:rsidRDefault="00172A54" w:rsidP="00C33192">
            <w:pPr>
              <w:rPr>
                <w:color w:val="000000"/>
                <w:lang w:val="ru-RU" w:eastAsia="ru-RU"/>
              </w:rPr>
            </w:pPr>
            <w:proofErr w:type="spellStart"/>
            <w:r w:rsidRPr="000E6C0E">
              <w:rPr>
                <w:sz w:val="24"/>
                <w:szCs w:val="24"/>
              </w:rPr>
              <w:t>Литотриптер</w:t>
            </w:r>
            <w:proofErr w:type="spellEnd"/>
            <w:r w:rsidRPr="000E6C0E">
              <w:rPr>
                <w:sz w:val="24"/>
                <w:szCs w:val="24"/>
              </w:rPr>
              <w:t xml:space="preserve"> </w:t>
            </w:r>
            <w:proofErr w:type="spellStart"/>
            <w:r w:rsidRPr="000E6C0E">
              <w:rPr>
                <w:sz w:val="24"/>
                <w:szCs w:val="24"/>
                <w:lang w:val="en-US"/>
              </w:rPr>
              <w:t>Modulith</w:t>
            </w:r>
            <w:proofErr w:type="spellEnd"/>
            <w:r w:rsidRPr="000E6C0E">
              <w:rPr>
                <w:sz w:val="24"/>
                <w:szCs w:val="24"/>
                <w:lang w:val="en-US"/>
              </w:rPr>
              <w:t xml:space="preserve"> SLX-F2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CAF5" w14:textId="388E5ED4" w:rsidR="00172A54" w:rsidRDefault="00172A54" w:rsidP="00C33192">
            <w:pPr>
              <w:jc w:val="right"/>
              <w:rPr>
                <w:color w:val="000000"/>
              </w:rPr>
            </w:pPr>
            <w:r w:rsidRPr="000E6C0E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E65026E" w14:textId="77777777" w:rsidR="00172A54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41AFF3D" w14:textId="77777777" w:rsidR="00172A54" w:rsidRDefault="00172A54" w:rsidP="00C3319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31400B" w14:textId="77777777" w:rsidR="00172A54" w:rsidRDefault="00172A54" w:rsidP="00C33192">
            <w:pPr>
              <w:jc w:val="right"/>
              <w:rPr>
                <w:color w:val="000000"/>
              </w:rPr>
            </w:pPr>
          </w:p>
        </w:tc>
      </w:tr>
      <w:tr w:rsidR="00172A54" w:rsidRPr="00574CB6" w14:paraId="7166B71F" w14:textId="36728EC2" w:rsidTr="00172A54">
        <w:trPr>
          <w:trHeight w:val="17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1E7E413" w14:textId="77777777" w:rsidR="00172A54" w:rsidRPr="005D5E6E" w:rsidRDefault="00172A54" w:rsidP="00A051F0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2555AB" w14:textId="44DD6E44" w:rsidR="00172A54" w:rsidRPr="005D5E6E" w:rsidRDefault="00172A54" w:rsidP="00A051F0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r>
              <w:rPr>
                <w:b/>
                <w:color w:val="000000"/>
                <w:sz w:val="22"/>
                <w:szCs w:val="22"/>
                <w:lang w:val="ru-RU" w:eastAsia="ru-RU"/>
              </w:rPr>
              <w:t>ИТОГО:</w:t>
            </w:r>
            <w:bookmarkStart w:id="0" w:name="_GoBack"/>
            <w:bookmarkEnd w:id="0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542D68" w14:textId="77777777" w:rsidR="00172A54" w:rsidRPr="00C77328" w:rsidRDefault="00172A54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5EAFAC" w14:textId="77777777" w:rsidR="00172A54" w:rsidRPr="00C77328" w:rsidRDefault="00172A54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686187F" w14:textId="77777777" w:rsidR="00172A54" w:rsidRPr="00C77328" w:rsidRDefault="00172A54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DB7B1F" w14:textId="77777777" w:rsidR="00172A54" w:rsidRPr="00C77328" w:rsidRDefault="00172A54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</w:tbl>
    <w:p w14:paraId="0C8C0B30" w14:textId="77777777" w:rsidR="005D5E6E" w:rsidRDefault="005D5E6E">
      <w:pPr>
        <w:rPr>
          <w:lang w:val="ru-RU"/>
        </w:rPr>
      </w:pPr>
    </w:p>
    <w:tbl>
      <w:tblPr>
        <w:tblW w:w="10207" w:type="dxa"/>
        <w:tblInd w:w="-34" w:type="dxa"/>
        <w:tblLook w:val="0000" w:firstRow="0" w:lastRow="0" w:firstColumn="0" w:lastColumn="0" w:noHBand="0" w:noVBand="0"/>
      </w:tblPr>
      <w:tblGrid>
        <w:gridCol w:w="5104"/>
        <w:gridCol w:w="5103"/>
      </w:tblGrid>
      <w:tr w:rsidR="00C77328" w:rsidRPr="006804AC" w14:paraId="5884F17C" w14:textId="77777777" w:rsidTr="006804AC">
        <w:trPr>
          <w:trHeight w:val="1125"/>
        </w:trPr>
        <w:tc>
          <w:tcPr>
            <w:tcW w:w="5104" w:type="dxa"/>
          </w:tcPr>
          <w:p w14:paraId="7395EBB4" w14:textId="77777777" w:rsidR="006804AC" w:rsidRPr="006804AC" w:rsidRDefault="006804AC" w:rsidP="00A051F0">
            <w:pPr>
              <w:rPr>
                <w:b/>
                <w:lang w:val="ru-RU"/>
              </w:rPr>
            </w:pPr>
            <w:r w:rsidRPr="006804AC">
              <w:rPr>
                <w:b/>
                <w:lang w:val="ru-RU"/>
              </w:rPr>
              <w:t>Заказчик</w:t>
            </w:r>
          </w:p>
          <w:p w14:paraId="59804C3B" w14:textId="77777777" w:rsidR="00C77328" w:rsidRPr="006804AC" w:rsidRDefault="00C77328" w:rsidP="00A051F0">
            <w:proofErr w:type="spellStart"/>
            <w:r w:rsidRPr="006804AC">
              <w:t>Директор</w:t>
            </w:r>
            <w:proofErr w:type="spellEnd"/>
            <w:r w:rsidRPr="006804AC">
              <w:t xml:space="preserve"> ООО «Медсервис»</w:t>
            </w:r>
          </w:p>
          <w:p w14:paraId="29F94662" w14:textId="77777777" w:rsidR="00C77328" w:rsidRPr="006804AC" w:rsidRDefault="00C77328" w:rsidP="00A051F0"/>
          <w:p w14:paraId="5B0DD400" w14:textId="77777777" w:rsidR="006804AC" w:rsidRDefault="006804AC" w:rsidP="00A051F0">
            <w:pPr>
              <w:rPr>
                <w:lang w:val="ru-RU"/>
              </w:rPr>
            </w:pPr>
          </w:p>
          <w:p w14:paraId="3C8AD8E5" w14:textId="77777777" w:rsidR="006804AC" w:rsidRPr="006804AC" w:rsidRDefault="006804AC" w:rsidP="00A051F0">
            <w:pPr>
              <w:rPr>
                <w:lang w:val="ru-RU"/>
              </w:rPr>
            </w:pPr>
          </w:p>
          <w:p w14:paraId="35AF9B50" w14:textId="77777777" w:rsidR="00C77328" w:rsidRPr="006804AC" w:rsidRDefault="00C77328" w:rsidP="00A051F0">
            <w:pPr>
              <w:rPr>
                <w:lang w:val="ru-RU"/>
              </w:rPr>
            </w:pPr>
          </w:p>
          <w:p w14:paraId="2CE628E6" w14:textId="77777777" w:rsidR="00C77328" w:rsidRPr="006804AC" w:rsidRDefault="00C77328" w:rsidP="00A051F0">
            <w:r w:rsidRPr="006804AC">
              <w:t>__________________ С.В. Мовергоз</w:t>
            </w:r>
          </w:p>
          <w:p w14:paraId="14BBDB6B" w14:textId="77777777" w:rsidR="00C77328" w:rsidRPr="006804AC" w:rsidRDefault="00C77328" w:rsidP="00A051F0">
            <w:r w:rsidRPr="006804AC">
              <w:lastRenderedPageBreak/>
              <w:t>М.П.</w:t>
            </w:r>
          </w:p>
        </w:tc>
        <w:tc>
          <w:tcPr>
            <w:tcW w:w="5103" w:type="dxa"/>
          </w:tcPr>
          <w:p w14:paraId="05DD65E0" w14:textId="77777777" w:rsidR="006804AC" w:rsidRPr="006804AC" w:rsidRDefault="006804AC" w:rsidP="00A051F0">
            <w:pPr>
              <w:rPr>
                <w:b/>
                <w:lang w:val="ru-RU" w:eastAsia="ru-RU"/>
              </w:rPr>
            </w:pPr>
            <w:r w:rsidRPr="006804AC">
              <w:rPr>
                <w:b/>
                <w:lang w:val="ru-RU" w:eastAsia="ru-RU"/>
              </w:rPr>
              <w:lastRenderedPageBreak/>
              <w:t>Исполнитель</w:t>
            </w:r>
          </w:p>
          <w:p w14:paraId="1999F93A" w14:textId="77777777" w:rsidR="00C77328" w:rsidRPr="006804AC" w:rsidRDefault="00C77328" w:rsidP="00A051F0"/>
          <w:p w14:paraId="42FAD80C" w14:textId="77777777" w:rsidR="00C77328" w:rsidRDefault="00C77328" w:rsidP="00A051F0">
            <w:pPr>
              <w:rPr>
                <w:lang w:val="ru-RU"/>
              </w:rPr>
            </w:pPr>
          </w:p>
          <w:p w14:paraId="2C3F241F" w14:textId="77777777" w:rsidR="006804AC" w:rsidRPr="006804AC" w:rsidRDefault="006804AC" w:rsidP="00A051F0">
            <w:pPr>
              <w:rPr>
                <w:lang w:val="ru-RU"/>
              </w:rPr>
            </w:pPr>
          </w:p>
          <w:p w14:paraId="0D5971FC" w14:textId="77777777" w:rsidR="00C77328" w:rsidRPr="006804AC" w:rsidRDefault="00C77328" w:rsidP="00A051F0"/>
          <w:p w14:paraId="3B769748" w14:textId="77777777" w:rsidR="004A49DF" w:rsidRDefault="00C77328" w:rsidP="004A49DF">
            <w:pPr>
              <w:rPr>
                <w:lang w:val="ru-RU"/>
              </w:rPr>
            </w:pPr>
            <w:r w:rsidRPr="006804AC">
              <w:t>___________________</w:t>
            </w:r>
          </w:p>
          <w:p w14:paraId="4F966A9D" w14:textId="77777777" w:rsidR="00C77328" w:rsidRPr="006804AC" w:rsidRDefault="004A49DF" w:rsidP="004A49DF">
            <w:r w:rsidRPr="006804AC">
              <w:t xml:space="preserve"> </w:t>
            </w:r>
            <w:r w:rsidR="00C77328" w:rsidRPr="006804AC">
              <w:t>М.П.</w:t>
            </w:r>
          </w:p>
        </w:tc>
      </w:tr>
    </w:tbl>
    <w:p w14:paraId="7F3103D3" w14:textId="77777777" w:rsidR="00C77328" w:rsidRPr="00C77328" w:rsidRDefault="00C77328" w:rsidP="00C77328">
      <w:pPr>
        <w:rPr>
          <w:lang w:val="ru-RU"/>
        </w:rPr>
      </w:pPr>
    </w:p>
    <w:sectPr w:rsidR="00C77328" w:rsidRPr="00C77328" w:rsidSect="00B5242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426" w:right="680" w:bottom="568" w:left="1134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52BCD5" w14:textId="77777777" w:rsidR="0039640C" w:rsidRDefault="0039640C" w:rsidP="005D5E6E">
      <w:r>
        <w:separator/>
      </w:r>
    </w:p>
  </w:endnote>
  <w:endnote w:type="continuationSeparator" w:id="0">
    <w:p w14:paraId="0BA5A882" w14:textId="77777777" w:rsidR="0039640C" w:rsidRDefault="0039640C" w:rsidP="005D5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170FC1" w14:textId="77777777" w:rsidR="00C33192" w:rsidRDefault="00C3319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14CDF8" w14:textId="77777777" w:rsidR="00C33192" w:rsidRDefault="00C3319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90C586" w14:textId="77777777" w:rsidR="00C33192" w:rsidRDefault="00C3319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B75D5A" w14:textId="77777777" w:rsidR="0039640C" w:rsidRDefault="0039640C" w:rsidP="005D5E6E">
      <w:r>
        <w:separator/>
      </w:r>
    </w:p>
  </w:footnote>
  <w:footnote w:type="continuationSeparator" w:id="0">
    <w:p w14:paraId="57BB7512" w14:textId="77777777" w:rsidR="0039640C" w:rsidRDefault="0039640C" w:rsidP="005D5E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1BF0BC" w14:textId="77777777" w:rsidR="00C33192" w:rsidRDefault="00C3319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5054D" w14:textId="77777777" w:rsidR="006804AC" w:rsidRPr="00C33192" w:rsidRDefault="006804AC" w:rsidP="00C3319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531949" w14:textId="77777777" w:rsidR="00C33192" w:rsidRDefault="00C3319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E6E"/>
    <w:rsid w:val="0000109E"/>
    <w:rsid w:val="00066051"/>
    <w:rsid w:val="000A4577"/>
    <w:rsid w:val="000B010D"/>
    <w:rsid w:val="00172A54"/>
    <w:rsid w:val="00206B56"/>
    <w:rsid w:val="00231E1E"/>
    <w:rsid w:val="00243846"/>
    <w:rsid w:val="00253D87"/>
    <w:rsid w:val="00262091"/>
    <w:rsid w:val="002733D1"/>
    <w:rsid w:val="002A09FD"/>
    <w:rsid w:val="002C76DD"/>
    <w:rsid w:val="002D61A7"/>
    <w:rsid w:val="0031061F"/>
    <w:rsid w:val="003208B6"/>
    <w:rsid w:val="00330277"/>
    <w:rsid w:val="00361B5D"/>
    <w:rsid w:val="00370150"/>
    <w:rsid w:val="0039640C"/>
    <w:rsid w:val="003972FB"/>
    <w:rsid w:val="003A04AE"/>
    <w:rsid w:val="00416EF7"/>
    <w:rsid w:val="00482312"/>
    <w:rsid w:val="00485777"/>
    <w:rsid w:val="004A49DF"/>
    <w:rsid w:val="004A6C52"/>
    <w:rsid w:val="004B59EC"/>
    <w:rsid w:val="0055012C"/>
    <w:rsid w:val="005B012D"/>
    <w:rsid w:val="005D1857"/>
    <w:rsid w:val="005D5E6E"/>
    <w:rsid w:val="005E2AAB"/>
    <w:rsid w:val="00626CDE"/>
    <w:rsid w:val="0065382C"/>
    <w:rsid w:val="006804AC"/>
    <w:rsid w:val="006B343D"/>
    <w:rsid w:val="006C1950"/>
    <w:rsid w:val="006C5420"/>
    <w:rsid w:val="006E49CC"/>
    <w:rsid w:val="007302EA"/>
    <w:rsid w:val="00791CC4"/>
    <w:rsid w:val="007B106F"/>
    <w:rsid w:val="007C7D19"/>
    <w:rsid w:val="00831F46"/>
    <w:rsid w:val="00891346"/>
    <w:rsid w:val="00897461"/>
    <w:rsid w:val="008B7136"/>
    <w:rsid w:val="008C4017"/>
    <w:rsid w:val="008E1C73"/>
    <w:rsid w:val="00914736"/>
    <w:rsid w:val="00952A79"/>
    <w:rsid w:val="00955A3C"/>
    <w:rsid w:val="009E4A30"/>
    <w:rsid w:val="00A252AD"/>
    <w:rsid w:val="00A90012"/>
    <w:rsid w:val="00AC389F"/>
    <w:rsid w:val="00B306B7"/>
    <w:rsid w:val="00B5242A"/>
    <w:rsid w:val="00B6576F"/>
    <w:rsid w:val="00BA2DC5"/>
    <w:rsid w:val="00C2629D"/>
    <w:rsid w:val="00C33192"/>
    <w:rsid w:val="00C52E31"/>
    <w:rsid w:val="00C77328"/>
    <w:rsid w:val="00C808DC"/>
    <w:rsid w:val="00D12238"/>
    <w:rsid w:val="00D155C5"/>
    <w:rsid w:val="00D474F6"/>
    <w:rsid w:val="00D91F20"/>
    <w:rsid w:val="00DC4162"/>
    <w:rsid w:val="00E31E5F"/>
    <w:rsid w:val="00E6208D"/>
    <w:rsid w:val="00E97F5E"/>
    <w:rsid w:val="00F6013A"/>
    <w:rsid w:val="00F74D73"/>
    <w:rsid w:val="00F840CD"/>
    <w:rsid w:val="00F84795"/>
    <w:rsid w:val="00FA7B2B"/>
    <w:rsid w:val="00FF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1518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E6E"/>
    <w:pPr>
      <w:jc w:val="left"/>
    </w:pPr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5E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D5E6E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paragraph" w:styleId="a5">
    <w:name w:val="footer"/>
    <w:basedOn w:val="a"/>
    <w:link w:val="a6"/>
    <w:uiPriority w:val="99"/>
    <w:unhideWhenUsed/>
    <w:rsid w:val="005D5E6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D5E6E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paragraph" w:styleId="a7">
    <w:name w:val="Body Text"/>
    <w:basedOn w:val="a"/>
    <w:link w:val="a8"/>
    <w:rsid w:val="005D5E6E"/>
    <w:pPr>
      <w:spacing w:after="120"/>
    </w:pPr>
    <w:rPr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5D5E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857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85777"/>
    <w:rPr>
      <w:rFonts w:ascii="Tahoma" w:eastAsia="Times New Roman" w:hAnsi="Tahoma" w:cs="Tahoma"/>
      <w:sz w:val="16"/>
      <w:szCs w:val="16"/>
      <w:lang w:val="de-DE" w:eastAsia="de-DE"/>
    </w:rPr>
  </w:style>
  <w:style w:type="character" w:styleId="ab">
    <w:name w:val="annotation reference"/>
    <w:basedOn w:val="a0"/>
    <w:unhideWhenUsed/>
    <w:rsid w:val="00BA2DC5"/>
    <w:rPr>
      <w:sz w:val="16"/>
      <w:szCs w:val="16"/>
    </w:rPr>
  </w:style>
  <w:style w:type="paragraph" w:styleId="ac">
    <w:name w:val="annotation text"/>
    <w:basedOn w:val="a"/>
    <w:link w:val="ad"/>
    <w:unhideWhenUsed/>
    <w:rsid w:val="00BA2DC5"/>
    <w:pPr>
      <w:spacing w:after="60"/>
      <w:jc w:val="both"/>
    </w:pPr>
    <w:rPr>
      <w:lang w:val="ru-RU" w:eastAsia="ru-RU"/>
    </w:rPr>
  </w:style>
  <w:style w:type="character" w:customStyle="1" w:styleId="ad">
    <w:name w:val="Текст примечания Знак"/>
    <w:basedOn w:val="a0"/>
    <w:link w:val="ac"/>
    <w:rsid w:val="00BA2D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B012D"/>
    <w:pPr>
      <w:spacing w:after="0"/>
      <w:jc w:val="left"/>
    </w:pPr>
    <w:rPr>
      <w:b/>
      <w:bCs/>
      <w:lang w:val="de-DE" w:eastAsia="de-DE"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B012D"/>
    <w:rPr>
      <w:rFonts w:ascii="Times New Roman" w:eastAsia="Times New Roman" w:hAnsi="Times New Roman" w:cs="Times New Roman"/>
      <w:b/>
      <w:bCs/>
      <w:sz w:val="20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592</Words>
  <Characters>3376</Characters>
  <Application>Microsoft Office Word</Application>
  <DocSecurity>0</DocSecurity>
  <Lines>28</Lines>
  <Paragraphs>7</Paragraphs>
  <ScaleCrop>false</ScaleCrop>
  <Company/>
  <LinksUpToDate>false</LinksUpToDate>
  <CharactersWithSpaces>3961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2019-01-10T09:04:00Z</dcterms:created>
  <dcterms:modified xsi:type="dcterms:W3CDTF">2019-01-16T07:13:00Z</dcterms:modified>
</cp:coreProperties>
</file>